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78" w:rsidRDefault="00E30A78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0723" w:rsidRPr="00346350" w:rsidRDefault="005410F8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="00600723"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การประชุมสภาองค์การบริหารส่วนตำบลนาแขม</w:t>
      </w:r>
    </w:p>
    <w:p w:rsidR="00600723" w:rsidRPr="00346350" w:rsidRDefault="009859A5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BF62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2A4BF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059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016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 w:rsidR="00F0098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00723" w:rsidRPr="00346350" w:rsidRDefault="00600723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 w:rsidR="002A4BF1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936A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03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4BF1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="00A60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4BF1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F03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016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F0098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00723" w:rsidRPr="00346350" w:rsidRDefault="00600723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ห้องประชุมองค์การบริหารส่วนตำบลนาแขม</w:t>
      </w:r>
    </w:p>
    <w:p w:rsidR="00600723" w:rsidRPr="00346350" w:rsidRDefault="002D1427" w:rsidP="006007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600723" w:rsidRPr="00346350" w:rsidRDefault="00600723" w:rsidP="007A710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201A72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01A7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01A72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tbl>
      <w:tblPr>
        <w:tblStyle w:val="a3"/>
        <w:tblW w:w="10210" w:type="dxa"/>
        <w:tblInd w:w="-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657"/>
        <w:gridCol w:w="7553"/>
      </w:tblGrid>
      <w:tr w:rsidR="00600723" w:rsidRPr="00346350" w:rsidTr="00BB60B9">
        <w:tc>
          <w:tcPr>
            <w:tcW w:w="2657" w:type="dxa"/>
          </w:tcPr>
          <w:p w:rsidR="00600723" w:rsidRDefault="00600723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1</w:t>
            </w:r>
          </w:p>
          <w:p w:rsidR="006F1F6A" w:rsidRPr="006F1F6A" w:rsidRDefault="006F1F6A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thick"/>
              </w:rPr>
            </w:pPr>
          </w:p>
          <w:p w:rsidR="00600723" w:rsidRPr="00346350" w:rsidRDefault="00600723" w:rsidP="006007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C71D9D" w:rsidRDefault="00600723" w:rsidP="00C71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815CF2" w:rsidRPr="00896D6F" w:rsidRDefault="00815CF2" w:rsidP="00C71D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6D6F" w:rsidRPr="00896D6F" w:rsidRDefault="00896D6F" w:rsidP="00C71D9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0654" w:rsidRPr="00F13D29" w:rsidRDefault="00BE280E" w:rsidP="00BE2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53" w:type="dxa"/>
          </w:tcPr>
          <w:p w:rsidR="00600723" w:rsidRDefault="00600723" w:rsidP="006007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เรื่องประธานสภา</w:t>
            </w:r>
            <w:r w:rsidR="00936A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ฯ </w:t>
            </w: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แจ้งให้ที่ประชุมทราบ</w:t>
            </w:r>
          </w:p>
          <w:p w:rsidR="006F1F6A" w:rsidRPr="006F1F6A" w:rsidRDefault="006F1F6A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36A5A" w:rsidRDefault="00936A5A" w:rsidP="00936A5A">
            <w:pPr>
              <w:tabs>
                <w:tab w:val="left" w:pos="18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วันนี้เป็นการประชุมส</w:t>
            </w:r>
            <w:r w:rsidR="00165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ภาสมัย</w:t>
            </w:r>
            <w:r w:rsidR="00815C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สามัญ สมัยที่ </w:t>
            </w:r>
            <w:r w:rsidR="004772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0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พ.ศ. 2564</w:t>
            </w:r>
          </w:p>
          <w:p w:rsidR="00815CF2" w:rsidRPr="00DF7174" w:rsidRDefault="0083542A" w:rsidP="0016597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เรื่องประธานแจ้งให้ในที่ประชุมทราบ</w:t>
            </w:r>
            <w:r w:rsidR="00DF71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6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B6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วรพล</w:t>
            </w:r>
            <w:proofErr w:type="spellEnd"/>
            <w:r w:rsidR="00B6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รักพยัคฆ์ ส.</w:t>
            </w:r>
            <w:proofErr w:type="spellStart"/>
            <w:r w:rsidR="00B6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B6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.หมู่ที่ 1 </w:t>
            </w:r>
            <w:r w:rsidR="00DF7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ติดภารกิจมาร่วมประชุมสภาฯ ไม่ได้นะครับ</w:t>
            </w:r>
          </w:p>
          <w:p w:rsidR="00E61617" w:rsidRPr="00E61617" w:rsidRDefault="00BE280E" w:rsidP="00BE280E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28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600723" w:rsidRPr="00346350" w:rsidTr="00BB60B9">
        <w:tc>
          <w:tcPr>
            <w:tcW w:w="2657" w:type="dxa"/>
          </w:tcPr>
          <w:p w:rsidR="00600723" w:rsidRPr="0016479B" w:rsidRDefault="00600723" w:rsidP="00F13D2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thick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Pr="00346350" w:rsidRDefault="00600723" w:rsidP="00BE2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  <w:t>ระเบียบวาระที่ 2</w:t>
            </w:r>
          </w:p>
        </w:tc>
        <w:tc>
          <w:tcPr>
            <w:tcW w:w="7553" w:type="dxa"/>
          </w:tcPr>
          <w:p w:rsidR="006F1F6A" w:rsidRPr="00346350" w:rsidRDefault="00600723" w:rsidP="006F1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เรื่องรับรองรายงานการประชุมครั้งที่ผ่านมา</w:t>
            </w:r>
          </w:p>
        </w:tc>
      </w:tr>
      <w:tr w:rsidR="00600723" w:rsidRPr="00346350" w:rsidTr="00BB60B9">
        <w:tc>
          <w:tcPr>
            <w:tcW w:w="2657" w:type="dxa"/>
          </w:tcPr>
          <w:p w:rsidR="00600723" w:rsidRPr="00785FDA" w:rsidRDefault="00600723" w:rsidP="006F1F6A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thick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Pr="00346350" w:rsidRDefault="00600723" w:rsidP="006F1F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600723" w:rsidRDefault="00600723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8F5576" w:rsidRPr="008F5576" w:rsidRDefault="008F5576" w:rsidP="00D148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53" w:type="dxa"/>
          </w:tcPr>
          <w:p w:rsidR="00A04576" w:rsidRPr="00346350" w:rsidRDefault="00D148DF" w:rsidP="008354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ระเบียบวาระที่ 2 เรื่องรับรองรายงานการประชุมที่ผ่านมา รายงานการประชุมสภาอ</w:t>
            </w:r>
            <w:r w:rsidR="00E95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งค์การบริหารส่วนตำบลนาแขม สมัย</w:t>
            </w:r>
            <w:r w:rsidR="00B6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สามัญ สมัยที่ 1</w:t>
            </w:r>
            <w:r w:rsidR="00A71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0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ผมจึงขอถามที่ประชุมว่ามีสมาชิกสภา</w:t>
            </w:r>
            <w:proofErr w:type="spellStart"/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 จะขอเปลี่ยนแปลงหรือแก้ไขถ้อยคำในรายงานการประชุมดังกล่าวข้างต้นหรือไม่ ถ้าไม่มีผมขอมติที่ประชุมเพื่อรับรองรายงานการประชุมครับ</w:t>
            </w:r>
          </w:p>
        </w:tc>
      </w:tr>
      <w:tr w:rsidR="00600723" w:rsidRPr="00346350" w:rsidTr="00BB60B9">
        <w:tc>
          <w:tcPr>
            <w:tcW w:w="2657" w:type="dxa"/>
          </w:tcPr>
          <w:p w:rsidR="00600723" w:rsidRPr="00785FDA" w:rsidRDefault="00600723" w:rsidP="00600723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D51BDE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Default="00600723" w:rsidP="006007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1B08D8" w:rsidRPr="0023443C" w:rsidRDefault="001B08D8" w:rsidP="0060072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B08D8" w:rsidRPr="00346350" w:rsidRDefault="001B08D8" w:rsidP="001B0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1B08D8" w:rsidRDefault="001B08D8" w:rsidP="001B08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D125F5" w:rsidRDefault="00D125F5" w:rsidP="001B08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3</w:t>
            </w:r>
          </w:p>
          <w:p w:rsidR="00EA5E77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Pr="00346350" w:rsidRDefault="00EA5E77" w:rsidP="00EA5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D125F5" w:rsidRPr="001B08D8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53" w:type="dxa"/>
          </w:tcPr>
          <w:p w:rsidR="00600723" w:rsidRDefault="00E87061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มีมติรับรอง</w:t>
            </w:r>
            <w:r w:rsidR="00A52A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จำนวน 18</w:t>
            </w:r>
            <w:r w:rsidR="00D148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  <w:r w:rsidR="00B669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ไม่มา  4</w:t>
            </w:r>
            <w:r w:rsidR="008914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คน</w:t>
            </w:r>
          </w:p>
          <w:p w:rsidR="001B08D8" w:rsidRPr="0023443C" w:rsidRDefault="001B08D8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B08D8" w:rsidRDefault="001B08D8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ขอขอบคุณท่านสมาชิก</w:t>
            </w:r>
            <w:r w:rsidR="008B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สภาฯ </w:t>
            </w:r>
            <w:r w:rsidRPr="001B0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ทุกท่านครับ เอามือลงครับ</w:t>
            </w:r>
          </w:p>
          <w:p w:rsidR="00EA5E77" w:rsidRDefault="00EA5E77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E77" w:rsidRDefault="00EA5E77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E77" w:rsidRDefault="00EA5E77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เรื่องกระทู้ถาม</w:t>
            </w:r>
          </w:p>
          <w:p w:rsidR="00EA5E77" w:rsidRPr="00EA5E77" w:rsidRDefault="00EA5E77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Pr="001B08D8" w:rsidRDefault="00EA5E77" w:rsidP="00D51B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เรื่องกระทู้ถามไม่มีนะครับ</w:t>
            </w:r>
          </w:p>
          <w:p w:rsidR="001B08D8" w:rsidRPr="00346350" w:rsidRDefault="001B08D8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Pr="00785FDA" w:rsidRDefault="00600723" w:rsidP="00EA5E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2D1427" w:rsidRDefault="00B932B9" w:rsidP="00767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4</w:t>
            </w:r>
          </w:p>
          <w:p w:rsidR="008F5576" w:rsidRPr="008F5576" w:rsidRDefault="008F5576" w:rsidP="00767A1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F5576" w:rsidRPr="00346350" w:rsidRDefault="008F557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8F5576" w:rsidRDefault="008F5576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B05C1" w:rsidRDefault="008B05C1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B05C1" w:rsidRDefault="008B05C1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B05C1" w:rsidRDefault="008B05C1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Pr="00EA5E77" w:rsidRDefault="00EA5E77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263379" w:rsidRDefault="0026337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3379" w:rsidRDefault="0026337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22E3C" w:rsidRDefault="00F22E3C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Default="00EA5E77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42"/>
                <w:szCs w:val="4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B932B9" w:rsidRPr="00263379" w:rsidRDefault="00B932B9" w:rsidP="002633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932B9" w:rsidRP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5E77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42"/>
                <w:szCs w:val="4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EA5E77" w:rsidRDefault="00EA5E77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Pr="00346350" w:rsidRDefault="00484858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484858" w:rsidRDefault="00484858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484858" w:rsidRDefault="00484858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4210" w:rsidRPr="00F22E3C" w:rsidRDefault="00ED4210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D4210" w:rsidRPr="00F22E3C" w:rsidRDefault="00ED4210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22E3C" w:rsidRDefault="00F22E3C" w:rsidP="00F22E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  <w:p w:rsidR="00F22E3C" w:rsidRDefault="009C740A" w:rsidP="00F22E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ปฏิบัติหน้าที่</w:t>
            </w:r>
          </w:p>
          <w:p w:rsidR="00F22E3C" w:rsidRPr="009C740A" w:rsidRDefault="009C740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7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</w:t>
            </w:r>
          </w:p>
          <w:p w:rsidR="00F22E3C" w:rsidRPr="00362B19" w:rsidRDefault="00F22E3C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F22E3C" w:rsidRPr="00346350" w:rsidRDefault="00F22E3C" w:rsidP="00F22E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F22E3C" w:rsidRDefault="00F22E3C" w:rsidP="00F22E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362B19" w:rsidRPr="00362B19" w:rsidRDefault="00362B19" w:rsidP="00362B1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D4210" w:rsidRDefault="00F22E3C" w:rsidP="00ED42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 w:rsidR="00ED4210"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ติที่ประชุม</w:t>
            </w:r>
          </w:p>
          <w:p w:rsidR="00ED4210" w:rsidRDefault="00ED4210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3A49" w:rsidRPr="00346350" w:rsidRDefault="006C3A49" w:rsidP="006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6C3A49" w:rsidRDefault="006C3A49" w:rsidP="006C3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6C3A49" w:rsidRDefault="006C3A49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3A49" w:rsidRDefault="006C3A49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3A49" w:rsidRDefault="006C3A49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3A49" w:rsidRDefault="006C3A49" w:rsidP="006C3A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3A49" w:rsidRDefault="006C3A49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84858" w:rsidRDefault="00484858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  <w:p w:rsidR="009C740A" w:rsidRDefault="009C740A" w:rsidP="009C7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ปฏิบัติหน้าที่</w:t>
            </w:r>
          </w:p>
          <w:p w:rsidR="009C740A" w:rsidRPr="009C740A" w:rsidRDefault="009C740A" w:rsidP="009C74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7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</w:t>
            </w: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3A49" w:rsidRDefault="006C3A49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3A49" w:rsidRPr="009C740A" w:rsidRDefault="006C3A49" w:rsidP="008F557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3A49" w:rsidRDefault="006C3A49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740A" w:rsidRPr="009C740A" w:rsidRDefault="009C740A" w:rsidP="008F5576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C740A" w:rsidRDefault="009C740A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740A" w:rsidRDefault="009C740A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นายสมควร จังหวัด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เขตร์</w:t>
            </w:r>
            <w:proofErr w:type="spellEnd"/>
          </w:p>
          <w:p w:rsidR="006C3A49" w:rsidRDefault="009C740A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6C3A49" w:rsidRDefault="006C3A49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3A49" w:rsidRDefault="006C3A49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3A49" w:rsidRDefault="006C3A49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Pr="00B465E0" w:rsidRDefault="00484858" w:rsidP="008F5576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4515C" w:rsidRDefault="00A4515C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515C" w:rsidRDefault="00A4515C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515C" w:rsidRDefault="00A4515C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515C" w:rsidRDefault="00A4515C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515C" w:rsidRDefault="00A4515C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515C" w:rsidRDefault="00A4515C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515C" w:rsidRDefault="00A4515C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515C" w:rsidRDefault="00A4515C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2F18" w:rsidRDefault="00DD2F18" w:rsidP="00DD2F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  <w:p w:rsidR="00DD2F18" w:rsidRDefault="00DD2F18" w:rsidP="00DD2F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ปฏิบัติหน้าที่</w:t>
            </w:r>
          </w:p>
          <w:p w:rsidR="00DD2F18" w:rsidRDefault="00DD2F18" w:rsidP="00DD2F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</w:t>
            </w:r>
          </w:p>
          <w:p w:rsidR="00A54EAC" w:rsidRDefault="00A54EAC" w:rsidP="00DD2F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EAC" w:rsidRDefault="00A54EAC" w:rsidP="00DD2F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ภูสาลี</w:t>
            </w:r>
          </w:p>
          <w:p w:rsidR="00A54EAC" w:rsidRPr="009C740A" w:rsidRDefault="00A54EAC" w:rsidP="00DD2F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  <w:p w:rsidR="00DD2F18" w:rsidRDefault="00DD2F18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2F18" w:rsidRDefault="00DD2F18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514" w:rsidRDefault="00481514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514" w:rsidRDefault="00481514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514" w:rsidRDefault="00481514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514" w:rsidRDefault="00481514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514" w:rsidRDefault="00481514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514" w:rsidRDefault="00481514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514" w:rsidRDefault="00481514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514" w:rsidRDefault="00481514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514" w:rsidRDefault="00481514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514" w:rsidRDefault="00481514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514" w:rsidRDefault="00481514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514" w:rsidRDefault="00481514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514" w:rsidRDefault="00481514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2F18" w:rsidRDefault="00DD2F18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2F18" w:rsidRDefault="00DD2F18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F2E" w:rsidRDefault="00362F2E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F2E" w:rsidRDefault="00362F2E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515C" w:rsidRPr="00A4515C" w:rsidRDefault="00A4515C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515C" w:rsidRDefault="00A4515C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65E0" w:rsidRPr="00346350" w:rsidRDefault="00B465E0" w:rsidP="00B46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B465E0" w:rsidRDefault="00B465E0" w:rsidP="00B465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B465E0" w:rsidRDefault="00B465E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3E8" w:rsidRDefault="005143E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3E8" w:rsidRDefault="005143E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3E8" w:rsidRDefault="005143E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3E8" w:rsidRDefault="005143E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3E8" w:rsidRDefault="005143E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1955" w:rsidRDefault="00DC195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1955" w:rsidRDefault="00DC195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1955" w:rsidRDefault="00DC195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1955" w:rsidRDefault="00DC195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1955" w:rsidRDefault="00DC195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228" w:rsidRDefault="0098022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ดวงสีทา</w:t>
            </w:r>
          </w:p>
          <w:p w:rsidR="00980228" w:rsidRDefault="0098022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4</w:t>
            </w:r>
          </w:p>
          <w:p w:rsidR="00AC3D0E" w:rsidRDefault="00AC3D0E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3D0E" w:rsidRDefault="00AC3D0E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3D0E" w:rsidRDefault="00AC3D0E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3D0E" w:rsidRDefault="00AC3D0E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3D0E" w:rsidRDefault="00AC3D0E" w:rsidP="00AC3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  <w:p w:rsidR="00AC3D0E" w:rsidRDefault="00AC3D0E" w:rsidP="00AC3D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ปฏิบัติหน้าที่</w:t>
            </w:r>
          </w:p>
          <w:p w:rsidR="00AC3D0E" w:rsidRDefault="00AC3D0E" w:rsidP="00AC3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</w:t>
            </w:r>
          </w:p>
          <w:p w:rsidR="00AC3D0E" w:rsidRDefault="00AC3D0E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C1955" w:rsidRDefault="00CF6F6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อาลัยลักษณ์</w:t>
            </w:r>
          </w:p>
          <w:p w:rsidR="00CF6F66" w:rsidRDefault="00CF6F6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11</w:t>
            </w:r>
          </w:p>
          <w:p w:rsidR="00980228" w:rsidRDefault="0098022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228" w:rsidRDefault="0098022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228" w:rsidRDefault="0098022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228" w:rsidRDefault="0098022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228" w:rsidRDefault="0098022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6F66" w:rsidRDefault="00CF6F6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6F66" w:rsidRDefault="00CF6F6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6F66" w:rsidRDefault="00CF6F6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6F66" w:rsidRDefault="00CF6F6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6F66" w:rsidRDefault="00CF6F66" w:rsidP="00CF6F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นายสมควร จังหวัด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เขตร์</w:t>
            </w:r>
            <w:proofErr w:type="spellEnd"/>
          </w:p>
          <w:p w:rsidR="00CF6F66" w:rsidRDefault="00CF6F66" w:rsidP="00CF6F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CF6F66" w:rsidRDefault="00CF6F6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6F66" w:rsidRDefault="00CF6F6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16CA" w:rsidRDefault="006116CA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228" w:rsidRDefault="0098022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68C5" w:rsidRDefault="00E968C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68C5" w:rsidRDefault="00E968C5" w:rsidP="00E968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  <w:p w:rsidR="00E968C5" w:rsidRDefault="00E968C5" w:rsidP="00E968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ปฏิบัติหน้าที่</w:t>
            </w:r>
          </w:p>
          <w:p w:rsidR="00E968C5" w:rsidRDefault="00E968C5" w:rsidP="00E968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</w:t>
            </w:r>
          </w:p>
          <w:p w:rsidR="00E968C5" w:rsidRDefault="00E968C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0FD5" w:rsidRPr="00346350" w:rsidRDefault="00710FD5" w:rsidP="0071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710FD5" w:rsidRDefault="00710FD5" w:rsidP="0071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E968C5" w:rsidRDefault="00E968C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228" w:rsidRDefault="0098022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3E8" w:rsidRDefault="005143E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6445" w:rsidRPr="000C6445" w:rsidRDefault="000C6445" w:rsidP="008F5576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52834" w:rsidRPr="00D52834" w:rsidRDefault="00D52834" w:rsidP="000C6445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</w:pPr>
          </w:p>
          <w:p w:rsidR="000C6445" w:rsidRDefault="000C6445" w:rsidP="000C64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4355" w:rsidRPr="00346350" w:rsidRDefault="00234355" w:rsidP="002343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234355" w:rsidRDefault="00234355" w:rsidP="002343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55F4" w:rsidRDefault="00F755F4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4355" w:rsidRDefault="00234355" w:rsidP="002343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  <w:p w:rsidR="00234355" w:rsidRDefault="00234355" w:rsidP="002343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ปลัดปฏิบัติหน้าที่นายก</w:t>
            </w:r>
            <w:r w:rsidRPr="00234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1076" w:rsidRDefault="00DD107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1076" w:rsidRDefault="00DD107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1076" w:rsidRDefault="00DD107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1076" w:rsidRDefault="00DD107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1076" w:rsidRDefault="00DD107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40E" w:rsidRDefault="00DB440E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40E" w:rsidRDefault="00DB440E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40E" w:rsidRDefault="00DB440E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40E" w:rsidRDefault="00DB440E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5C0D" w:rsidRDefault="00B55C0D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5C0D" w:rsidRDefault="00B55C0D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5C0D" w:rsidRDefault="00B55C0D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5C0D" w:rsidRDefault="00B55C0D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40E" w:rsidRDefault="00DB440E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40E" w:rsidRDefault="00DB440E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1076" w:rsidRDefault="00DD107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Default="00B248A1" w:rsidP="00B248A1">
            <w:pPr>
              <w:tabs>
                <w:tab w:val="left" w:pos="8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6E1F27" w:rsidRDefault="006E1F27" w:rsidP="00B248A1">
            <w:pPr>
              <w:tabs>
                <w:tab w:val="left" w:pos="8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Default="006E1F27" w:rsidP="00B248A1">
            <w:pPr>
              <w:tabs>
                <w:tab w:val="left" w:pos="8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Default="006E1F27" w:rsidP="00B248A1">
            <w:pPr>
              <w:tabs>
                <w:tab w:val="left" w:pos="8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Default="006E1F27" w:rsidP="00B248A1">
            <w:pPr>
              <w:tabs>
                <w:tab w:val="left" w:pos="8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Pr="00346350" w:rsidRDefault="006E1F27" w:rsidP="006E1F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6E1F27" w:rsidRDefault="006E1F27" w:rsidP="006E1F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6E1F27" w:rsidRDefault="006E1F27" w:rsidP="006E1F27">
            <w:pPr>
              <w:tabs>
                <w:tab w:val="left" w:pos="8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Default="006E1F27" w:rsidP="006E1F27">
            <w:pPr>
              <w:tabs>
                <w:tab w:val="left" w:pos="8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  <w:p w:rsidR="006E1F27" w:rsidRPr="006E1F27" w:rsidRDefault="006E1F27" w:rsidP="006E1F27">
            <w:pPr>
              <w:tabs>
                <w:tab w:val="left" w:pos="8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กลางวัน</w:t>
            </w:r>
          </w:p>
          <w:p w:rsidR="00B248A1" w:rsidRDefault="00B248A1" w:rsidP="00B248A1">
            <w:pPr>
              <w:tabs>
                <w:tab w:val="left" w:pos="8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48A1" w:rsidRDefault="00B248A1" w:rsidP="006E1F27">
            <w:pPr>
              <w:tabs>
                <w:tab w:val="left" w:pos="8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Default="006E1F27" w:rsidP="006E1F27">
            <w:pPr>
              <w:tabs>
                <w:tab w:val="left" w:pos="8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Default="006E1F27" w:rsidP="006E1F27">
            <w:pPr>
              <w:tabs>
                <w:tab w:val="left" w:pos="8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Default="006E1F27" w:rsidP="006E1F27">
            <w:pPr>
              <w:tabs>
                <w:tab w:val="left" w:pos="8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Pr="006E1F27" w:rsidRDefault="006E1F27" w:rsidP="006E1F27">
            <w:pPr>
              <w:tabs>
                <w:tab w:val="left" w:pos="82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48A1" w:rsidRPr="006E1F27" w:rsidRDefault="006E1F27" w:rsidP="006E1F27">
            <w:pPr>
              <w:tabs>
                <w:tab w:val="left" w:pos="8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F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เริ่มประชุม</w:t>
            </w:r>
          </w:p>
          <w:p w:rsidR="006E1F27" w:rsidRDefault="006E1F27" w:rsidP="00B248A1">
            <w:pPr>
              <w:tabs>
                <w:tab w:val="left" w:pos="8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2834" w:rsidRDefault="00D52834" w:rsidP="006E1F2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E1F27" w:rsidRPr="00346350" w:rsidRDefault="006E1F27" w:rsidP="006E1F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6E1F27" w:rsidRDefault="006E1F27" w:rsidP="006E1F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D52834" w:rsidRPr="00D52834" w:rsidRDefault="00D52834" w:rsidP="006E1F27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2A57CE" w:rsidRDefault="002A57CE" w:rsidP="002A57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นายสมควร จังหวัด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เขตร์</w:t>
            </w:r>
            <w:proofErr w:type="spellEnd"/>
          </w:p>
          <w:p w:rsidR="002A57CE" w:rsidRDefault="002A57CE" w:rsidP="002A57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2A57CE" w:rsidRDefault="002A57CE" w:rsidP="002A57CE">
            <w:pPr>
              <w:tabs>
                <w:tab w:val="left" w:pos="8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57CE" w:rsidRDefault="002A57CE" w:rsidP="00B248A1">
            <w:pPr>
              <w:tabs>
                <w:tab w:val="left" w:pos="8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57CE" w:rsidRDefault="002A57CE" w:rsidP="00B248A1">
            <w:pPr>
              <w:tabs>
                <w:tab w:val="left" w:pos="8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57CE" w:rsidRDefault="002A57CE" w:rsidP="00B248A1">
            <w:pPr>
              <w:tabs>
                <w:tab w:val="left" w:pos="8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57CE" w:rsidRDefault="002A57CE" w:rsidP="00B248A1">
            <w:pPr>
              <w:tabs>
                <w:tab w:val="left" w:pos="8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48A1" w:rsidRDefault="00B248A1" w:rsidP="00B248A1">
            <w:pPr>
              <w:tabs>
                <w:tab w:val="left" w:pos="8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48A1" w:rsidRDefault="00B248A1" w:rsidP="00B248A1">
            <w:pPr>
              <w:tabs>
                <w:tab w:val="left" w:pos="8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545" w:rsidRDefault="0064754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545" w:rsidRDefault="0064754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Default="006E1F27" w:rsidP="006E1F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ดวงสีทา</w:t>
            </w:r>
          </w:p>
          <w:p w:rsidR="006E1F27" w:rsidRDefault="006E1F27" w:rsidP="006E1F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4</w:t>
            </w:r>
          </w:p>
          <w:p w:rsidR="00647545" w:rsidRDefault="0064754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545" w:rsidRDefault="0064754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2237" w:rsidRDefault="00CB2237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2237" w:rsidRPr="00D52834" w:rsidRDefault="00CB2237" w:rsidP="008F55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B2237" w:rsidRDefault="00CB2237" w:rsidP="00CB2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นายสมควร จังหวัด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เขตร์</w:t>
            </w:r>
            <w:proofErr w:type="spellEnd"/>
          </w:p>
          <w:p w:rsidR="00CB2237" w:rsidRDefault="00CB2237" w:rsidP="00CB2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CB2237" w:rsidRDefault="00CB2237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545" w:rsidRDefault="0064754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2237" w:rsidRDefault="00CB2237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55F4" w:rsidRDefault="00F755F4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AD8" w:rsidRPr="00346350" w:rsidRDefault="00955AD8" w:rsidP="00955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955AD8" w:rsidRDefault="00955AD8" w:rsidP="00955A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955AD8" w:rsidRDefault="00955AD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55F4" w:rsidRDefault="00F755F4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0A" w:rsidRDefault="007C570A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0A" w:rsidRDefault="007C570A" w:rsidP="007C57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อาลัยลักษณ์</w:t>
            </w:r>
          </w:p>
          <w:p w:rsidR="007C570A" w:rsidRDefault="007C570A" w:rsidP="007C57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11</w:t>
            </w:r>
          </w:p>
          <w:p w:rsidR="007C570A" w:rsidRDefault="007C570A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AD8" w:rsidRDefault="00955AD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ED3" w:rsidRDefault="00130ED3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ED3" w:rsidRDefault="00130ED3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ED3" w:rsidRPr="00D52834" w:rsidRDefault="00130ED3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ED3" w:rsidRDefault="00130ED3" w:rsidP="0013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  <w:p w:rsidR="00130ED3" w:rsidRDefault="00130ED3" w:rsidP="0013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ปลัดปฏิบัติหน้าที่นายก</w:t>
            </w:r>
            <w:r w:rsidRPr="00234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130ED3" w:rsidRDefault="00130ED3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ED3" w:rsidRDefault="00130ED3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129B" w:rsidRDefault="0030129B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129B" w:rsidRPr="00346350" w:rsidRDefault="0030129B" w:rsidP="003012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30129B" w:rsidRDefault="0030129B" w:rsidP="003012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30129B" w:rsidRDefault="0030129B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129B" w:rsidRDefault="0030129B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129B" w:rsidRDefault="0030129B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วิฑรูย์</w:t>
            </w:r>
            <w:proofErr w:type="spellEnd"/>
            <w:r w:rsidR="00244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ไตรจันแดง</w:t>
            </w:r>
          </w:p>
          <w:p w:rsidR="00244B49" w:rsidRDefault="00244B49" w:rsidP="00244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5</w:t>
            </w:r>
          </w:p>
          <w:p w:rsidR="0030129B" w:rsidRDefault="0030129B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4B49" w:rsidRDefault="00244B49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4B49" w:rsidRDefault="00244B49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4B49" w:rsidRDefault="00244B49" w:rsidP="00244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นายสมควร จังหวัด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เขตร์</w:t>
            </w:r>
            <w:proofErr w:type="spellEnd"/>
          </w:p>
          <w:p w:rsidR="00244B49" w:rsidRDefault="00244B49" w:rsidP="00244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244B49" w:rsidRDefault="00244B49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4B49" w:rsidRDefault="00244B49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698" w:rsidRDefault="0083369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698" w:rsidRDefault="0083369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698" w:rsidRDefault="0083369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นายสุนทร มีห่อข้าว</w:t>
            </w:r>
          </w:p>
          <w:p w:rsidR="00833698" w:rsidRDefault="00833698" w:rsidP="008336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3</w:t>
            </w:r>
          </w:p>
          <w:p w:rsidR="00833698" w:rsidRDefault="00833698" w:rsidP="008336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698" w:rsidRDefault="0083369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698" w:rsidRDefault="0083369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461A" w:rsidRDefault="008A461A" w:rsidP="008A46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  <w:p w:rsidR="008A461A" w:rsidRDefault="008A461A" w:rsidP="008A46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ปลัดปฏิบัติหน้าที่นายก</w:t>
            </w:r>
            <w:r w:rsidRPr="00234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833698" w:rsidRDefault="0083369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698" w:rsidRDefault="0083369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698" w:rsidRDefault="0083369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698" w:rsidRDefault="0083369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DD1" w:rsidRPr="00346350" w:rsidRDefault="007D5DD1" w:rsidP="007D5D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7D5DD1" w:rsidRDefault="007D5DD1" w:rsidP="007D5D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833698" w:rsidRDefault="0083369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698" w:rsidRDefault="0083369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4B49" w:rsidRDefault="00244B49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5930" w:rsidRDefault="001F5930" w:rsidP="001F59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1F5930" w:rsidRDefault="001F5930" w:rsidP="003B41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24D" w:rsidRDefault="00A5524D" w:rsidP="003B41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24D" w:rsidRDefault="00A5524D" w:rsidP="003B41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24D" w:rsidRDefault="00A5524D" w:rsidP="003B41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24D" w:rsidRPr="00A06B7F" w:rsidRDefault="00A5524D" w:rsidP="003B4174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  <w:bookmarkStart w:id="0" w:name="_GoBack"/>
            <w:bookmarkEnd w:id="0"/>
          </w:p>
          <w:p w:rsidR="003B4174" w:rsidRPr="00346350" w:rsidRDefault="003B4174" w:rsidP="003B41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3B4174" w:rsidRDefault="003B4174" w:rsidP="003B41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3B4174" w:rsidRPr="00F859E0" w:rsidRDefault="003B4174" w:rsidP="008F557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859E0" w:rsidRDefault="00F859E0" w:rsidP="00F859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  <w:p w:rsidR="00F859E0" w:rsidRDefault="00F859E0" w:rsidP="00F85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ปลัดปฏิบัติหน้าที่นายก</w:t>
            </w:r>
            <w:r w:rsidRPr="00234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F859E0" w:rsidRDefault="00F859E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468" w:rsidRPr="00346350" w:rsidRDefault="00957468" w:rsidP="009574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957468" w:rsidRDefault="00957468" w:rsidP="009574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Default="00484858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31A5" w:rsidRDefault="00F331A5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0F2" w:rsidRPr="00FB40F2" w:rsidRDefault="00FB40F2" w:rsidP="00FB40F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FB40F2" w:rsidRPr="00B71714" w:rsidRDefault="00FB40F2" w:rsidP="00FB40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ปิดประชุม</w:t>
            </w:r>
          </w:p>
        </w:tc>
        <w:tc>
          <w:tcPr>
            <w:tcW w:w="7553" w:type="dxa"/>
          </w:tcPr>
          <w:p w:rsidR="00767A17" w:rsidRDefault="00600723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เรื่อง</w:t>
            </w:r>
            <w:r w:rsidR="00EA5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ที่คณะกรรมการสภาท้องถิ่นพิจารณาเสร็จ</w:t>
            </w:r>
          </w:p>
          <w:p w:rsidR="00B3489F" w:rsidRPr="00EA5E77" w:rsidRDefault="00B3489F" w:rsidP="00D51BD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B05C1" w:rsidRDefault="008B05C1" w:rsidP="008B05C1">
            <w:pPr>
              <w:tabs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เรื่องเพื่อพิจารณาให้ความเห็นชอบรายงานติดตามและประเมินผลแผนพัฒนาท้องถิ่น (พ.ศ. 2561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2565) ประจำปีงบประมาณ 2563 ขององค์การบริหารส่วนตำบลนาแขม ซึ่งสมาชิกสภาฯ ให้ความเห็นชอบแล้ว</w:t>
            </w:r>
          </w:p>
          <w:p w:rsidR="008B05C1" w:rsidRDefault="008B05C1" w:rsidP="008B05C1">
            <w:pPr>
              <w:tabs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พิจารณาเห็นชอบในหลักการ การขออนุญาตดูดทรายในแควหนุมาน บริเวณบ้านสำโรง หมู่ที่ 5 ตำบลนาแขม ซึ่งสมาชิกสภาฯ ให้ความเห็นชอบแล้ว</w:t>
            </w:r>
          </w:p>
          <w:p w:rsidR="008B05C1" w:rsidRDefault="008B05C1" w:rsidP="008B05C1">
            <w:pPr>
              <w:tabs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พิจารณาอนุมัติ เรื่องการรับถ่ายโอนทางสาธารณประโยชน์จากเทศบาลตำบลกบินทร์ เส้น สุวรรณศร 33 ให้กับองค์การบริหารส่วนตำบลนาแขม ซึ่งสมาชิกสภาฯ ให้ความเห็นชอบแล้ว</w:t>
            </w:r>
          </w:p>
          <w:p w:rsidR="008B05C1" w:rsidRPr="008126CF" w:rsidRDefault="008B05C1" w:rsidP="008B05C1">
            <w:pPr>
              <w:tabs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เรื่องกำหนดสมัยประชุมสภาฯ ประจำปี 2564 และประชุมสภาฯ สมัยแรก ประจำปี 2565 ซึ่งสมาชิกสภาฯ ให้ความเห็นชอบแล้ว</w:t>
            </w:r>
          </w:p>
          <w:p w:rsidR="00B932B9" w:rsidRPr="008126CF" w:rsidRDefault="00B932B9" w:rsidP="00B932B9">
            <w:pPr>
              <w:tabs>
                <w:tab w:val="left" w:pos="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ซึ่งการประชุมครั้งที่ผ่</w:t>
            </w:r>
            <w:r w:rsidR="00263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านมาเราได้พิจารณาอนุมัติไปทั้ง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แล้วนะครับ</w:t>
            </w:r>
          </w:p>
          <w:p w:rsidR="00EA5E77" w:rsidRPr="00EA5E77" w:rsidRDefault="00EA5E77" w:rsidP="00D51BD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22E3C" w:rsidRDefault="00263379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</w:t>
            </w:r>
          </w:p>
          <w:p w:rsidR="00263379" w:rsidRPr="00263379" w:rsidRDefault="00263379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2E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</w:t>
            </w:r>
            <w:r w:rsidRPr="00263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-2-</w:t>
            </w:r>
          </w:p>
          <w:p w:rsidR="00263379" w:rsidRDefault="00263379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EA5E77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EA5E77" w:rsidRDefault="00EA5E77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</w:p>
          <w:p w:rsidR="00EA5E77" w:rsidRDefault="00484858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48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  <w:p w:rsidR="00484858" w:rsidRDefault="00484858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3379" w:rsidRPr="00F22E3C" w:rsidRDefault="00263379" w:rsidP="0026337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การโอนงบประมาณรายจ่ายประจำปีงบประมาณ พ.ศ. 2564 เพื่อตั้งจ่ายรายการใหม่ กองการศึกษา แผนงานการศึกษา งานบริหารทั่วไปเกี่ยวกับการศึกษา </w:t>
            </w:r>
            <w:r w:rsidR="00F22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 หมวดค่าครุภัณฑ์ ประเภทครุภัณฑ์คอมพิวเตอร์ 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</w:t>
            </w:r>
            <w:r w:rsidR="00A54E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บุ๊ค</w:t>
            </w:r>
            <w:proofErr w:type="spellEnd"/>
            <w:r w:rsidR="00A54E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 เป็นเงิน 22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</w:t>
            </w:r>
            <w:r w:rsidR="00F22E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22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เชิญฝ่ายบริหารอธิบายครับ</w:t>
            </w:r>
          </w:p>
          <w:p w:rsidR="00F22E3C" w:rsidRPr="00362B19" w:rsidRDefault="00F22E3C" w:rsidP="0026337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ครับสืบเนื่องจากเราตั้งการจัดซื้อเครื่องคอมพิวเตอร์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ผิดประเภทเราจึงมาตั้งให้ถูกต้องและครุภัณฑ์จำเป็นต้องได้รับการอนุมัติจากสภาฯ ครับ งบประมาณไม่เปลี่ยนแปลงครับ</w:t>
            </w:r>
          </w:p>
          <w:p w:rsidR="00F22E3C" w:rsidRPr="00F22E3C" w:rsidRDefault="00F22E3C" w:rsidP="0026337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ครับผมขอมติในที่ประชุมเชิญยกมือครับ</w:t>
            </w:r>
          </w:p>
          <w:p w:rsidR="00484858" w:rsidRDefault="00484858" w:rsidP="00484858">
            <w:pPr>
              <w:ind w:left="2160" w:hanging="216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2B19" w:rsidRDefault="00362B19" w:rsidP="00484858">
            <w:pPr>
              <w:ind w:left="2160" w:hanging="216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4210" w:rsidRDefault="00090F7E" w:rsidP="00ED42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มีมติพิจารณาอนุมัติ</w:t>
            </w:r>
            <w:r w:rsidR="00362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จำนวน 18</w:t>
            </w:r>
            <w:r w:rsidR="00ED42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  <w:r w:rsidR="00ED42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362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ไม่มา  4</w:t>
            </w:r>
            <w:r w:rsidR="00ED42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คน</w:t>
            </w:r>
          </w:p>
          <w:p w:rsidR="00ED4210" w:rsidRDefault="00ED4210" w:rsidP="00484858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3A49" w:rsidRDefault="006C3A49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เรื่องพิจารณาการส่งมอบ-รับมอบ ทางหลวงหมายเลข 33 ตอนสามแยก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สระดู่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สามแยกบ้านไผ่ (ช่วงที่ 2) จากเทศบาลตำบลกบินทร์ ส่งมอบถนนดังกล่าวให้องค์การบริหารส่วนตำบลนาแขม ดูแลรักษาซ่อมแซม ระยะทางจาก กม. 1+730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2+626 (ช่วงที่ 2) รวมระยะทาง 0.896 กม. และองค์การบริหารส่วนตำบลนาแขม จะดำเนินการส่งมอบถนนเส้นดังกล่าวให้องค์การบริหารส่วนตำบลกบินทร์ ดูแลรักษาซ่อมแซม ต่อไป เชิญทางฝ่ายบริหารอธิบายครับ</w:t>
            </w:r>
          </w:p>
          <w:p w:rsidR="006C3A49" w:rsidRPr="006C3A49" w:rsidRDefault="006C3A49" w:rsidP="00484858">
            <w:pPr>
              <w:ind w:left="2160" w:hanging="216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3A49" w:rsidRDefault="006C3A49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เรื่องพิจารณาการส่งมอบ-รับมอบ ทางหลวงหมายเลข 33 ตอนสามแยก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สระดู่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สามแยกบ้านไผ่ (ช่วงที่ 2) จากเทศบาลตำบลกบินทร์ ส่งมอบถนนดังกล่าวให้องค์การบริหารส่วนตำบลนาแขม ดูแลรักษาซ่อมแซม ระยะทางจาก กม. 1+730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2+626 (ช่วงที่ 2) รวมระยะทาง 0.896 กม. และองค์การบริหารส่วนตำบลนาแขม จะดำเนินการส่งมอบถนนเส้นดังกล่าวให้องค์การบริหารส่วนตำบลกบินทร์ ดูแลรักษาซ่อมแซม ต่อไป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เนื่องจากอีกฝั่งถนนเป็นขององค์การบริหารส่วนตำบลกบินทร์</w:t>
            </w:r>
            <w:r w:rsidR="008D6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เมื่อเรารับโอนมาแล้วการดำเนินการจะเป็นเรื่องที่ยุ่งยากแล้วทางนายกองค์การบริหารส่วนตำบลกบินทร์ เขายินดีรับถ่ายโอน การที่เราให้เขาไปก็เป็นเรื่องที่ดีงบประมาณที่ท่านจะเอาไปซ่อมแซมถนนเส้นนั้นก็ไม่ต้องใช้เพราะทางองค์การบริหารส่วนตำบลกบินทร์ เขายินดีซ่อมแซมให้ครับ มีสมาชิกสภาฯ ท่านใดจะสอบถามเพิ่มเติมหรือไม่ครับ เชิญครับ</w:t>
            </w:r>
            <w:r w:rsidR="009C7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เดี๋ยวผมจะให้ผู้อำนวยการกองช่างชี้แจงอีกครั้งครับ</w:t>
            </w:r>
          </w:p>
          <w:p w:rsidR="00A4515C" w:rsidRDefault="009C740A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ปลัดปฏิบัติหน้าที่นายก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 และท่านสมาชิกสภาฯ      ทุกท่านครับ</w:t>
            </w:r>
            <w:r w:rsidR="00642D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การที่จะถ่ายโอนถนนให้ตำบลอื่นมาดูแลทรัพย์สินของตำบลนาแขม ผมเกรงว่าปัญญาจะตามมาทีหลังเพราะหมู่ที่ 1 ของเราทับซ้อนกับตำบลกบินทร์มากมายครับ</w:t>
            </w:r>
            <w:r w:rsidR="00E75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ตรงหน้าก้องตะวันบริเวณยูเท</w:t>
            </w:r>
            <w:proofErr w:type="spellStart"/>
            <w:r w:rsidR="00E75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ริน์</w:t>
            </w:r>
            <w:proofErr w:type="spellEnd"/>
            <w:r w:rsidR="00E75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ฝั่งหนึ่งขึ้นกับเทศบาลตำบลกบินทร์อีกฝั่งหนึ่งขึ้นกับ</w:t>
            </w:r>
            <w:proofErr w:type="spellStart"/>
            <w:r w:rsidR="00E75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E75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.นาแขม </w:t>
            </w:r>
          </w:p>
          <w:p w:rsidR="00A4515C" w:rsidRDefault="00A4515C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-3-</w:t>
            </w:r>
          </w:p>
          <w:p w:rsidR="00A4515C" w:rsidRDefault="00A4515C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740A" w:rsidRPr="006C3A49" w:rsidRDefault="00E75D5D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ซึ่งทับซ้อนกันมากครับถ้าจะยกถนนสุวรรณศร</w:t>
            </w:r>
            <w:r w:rsidR="00A451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สายเก่า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เส้นนี้</w:t>
            </w:r>
            <w:r w:rsidR="00A451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ให้กับเทศบาลตำบลกบินทร์   ผมคิดว่าถ้าชาวบ้านจะปลูกสร้างบ้านขึ้นเขาก็จะอ้างอิงเป็นเขตของตำบลกบินทร์ ทุกวันนี้ปัญหาเกิดขึ้นมาแล้วเรื่องภาษีสิ่งปลูกสร้างต่างๆ ก็ยังมีปัญหากับตำบลกบินทร์กันอยู่      ผมขอให้เพื่อนสมาชิกสภาฯ ช่วยกันพิจารณาด้วยครับ ขอบคุณครับ</w:t>
            </w:r>
          </w:p>
          <w:p w:rsidR="006C3A49" w:rsidRPr="00451D02" w:rsidRDefault="006C3A49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  <w:p w:rsidR="006C3A49" w:rsidRPr="00DD2F18" w:rsidRDefault="00DD2F18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ท่านเห็นถนนหน้า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.นาแขมของเราหรือไม่ครับเป็นของ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.ปราจีนบุรี เราก็ทำอะไรไม่ได้ คือไม่ได้เกี่ยวของกับเขตพื้นที่ครับ เกี่ยวที่ว่าถนนพังเขาก็ดำเนินการซ่อมแซม ซึ่งเขาก็ยินดีและเต็มใจซ่อมให้ครับ</w:t>
            </w:r>
            <w:r w:rsidR="00451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เดี๋ยวขอให้ผอ.กองช่างชี้แจงเพิ่มเติมครับ</w:t>
            </w:r>
          </w:p>
          <w:p w:rsidR="006C3A49" w:rsidRPr="00A54EAC" w:rsidRDefault="006C3A49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u w:val="single"/>
              </w:rPr>
            </w:pPr>
          </w:p>
          <w:p w:rsidR="00A54EAC" w:rsidRDefault="00A54EAC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4E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กราบเรียนท่าน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 ท่านรองประธานสภาฯ ท่านปลัดปฏิบัติหน้าที่นายก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นาแขม และท่านสมาชิกสภาฯ ทุกท่านครับ สืบเนื่องมาจากโครงการ</w:t>
            </w:r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ทางหลวงหมายเลข 33 ตอนสามแยก</w:t>
            </w:r>
            <w:proofErr w:type="spellStart"/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สระดู่</w:t>
            </w:r>
            <w:proofErr w:type="spellEnd"/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515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สามแยกบ้านไผ่ ย้อนกลับไปเมื่อปี 2550 นายโอรส วงษ์สิทธิ์ ผู้ว่าราชการจังหวัดปราจีนบุรี ท่านได้มีโครงการพัฒนาถนนตั้งแต่หน้าโรงงานแพน จนมาถึงเทศบาลกบินทร์ ถนนเส้นนี้จะคาบเกี่ยวกับ </w:t>
            </w:r>
            <w:proofErr w:type="spellStart"/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.นนทรี </w:t>
            </w:r>
            <w:proofErr w:type="spellStart"/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.กบินทร์ </w:t>
            </w:r>
            <w:proofErr w:type="spellStart"/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  และเทศบาลกบินทร์ ซึ่งตั้งแต่คอสะพานไปจึงถึงเทศบาลกบินทร์ เขายกให้เทศบาลกบินทร์ดูแลทั้งหมดและต่อมาเมื่อประมาณเดือนตุลาคมปี 2563 เทศบาลกบินทร์ได้เชิญทาง</w:t>
            </w:r>
            <w:proofErr w:type="spellStart"/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 นาแขม และ</w:t>
            </w:r>
            <w:proofErr w:type="spellStart"/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B95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.กบินทร์ เข้าร่วมปรึกษาหารือและทำเรื่องการส่งมอบเนื่องจากถนนดังกล่าวเกิดปัญหาในเรื่องการของบประมาณสนับสนุนซ่อมแซม</w:t>
            </w:r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เทศบาลกบินทร์จะดำเนินการซ่อมแซมแต่มีส่วนหนึ่งเป็นของ</w:t>
            </w:r>
            <w:proofErr w:type="spellStart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.กบินทร์ซึ่งคาบเกี่ยวกับ</w:t>
            </w:r>
            <w:proofErr w:type="spellStart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 ซึ่งถนนของเราจะมีแค่เลนเดียวถ้าหันหน้าเข้าทางตลาดของเราจะอยู่ซ้ายมือส่วนอีกเลนจะเป็นของ</w:t>
            </w:r>
            <w:proofErr w:type="spellStart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.กบินทร์นะครับ ซึ่งยากแก่การดูแลนะครับแล้วก็มีเกาะกลางถนนซึ่ง</w:t>
            </w:r>
            <w:proofErr w:type="spellStart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.กบินทร์ดูแลให้มาโดยตลอด ตอนนี้เขาอยากจะปรับปรุงพัฒนาโดยการติดตั้งไฟฟ้าแสงสว่างบริเวณเกาะกลางถนนซึ่งติดพื้นที่ทั้งสอง</w:t>
            </w:r>
            <w:proofErr w:type="spellStart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คือตั้งการยกให้</w:t>
            </w:r>
            <w:proofErr w:type="spellStart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.ใด</w:t>
            </w:r>
            <w:proofErr w:type="spellStart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.หนึ่ง ดำเนินการของบประมาณในการซ่อมแซมถนนเป็นหลุมเป็นบ่อ ซึ่งจะยากเพราะเรามีแค่เลนเดียวเขาคงไม่พิจารณาให้นะครับก็เลยตกลงกันว่าทาง</w:t>
            </w:r>
            <w:proofErr w:type="spellStart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.นาแขมจะยกให้</w:t>
            </w:r>
            <w:proofErr w:type="spellStart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บินทร์เป็นผู้ดำเนินการของบประมาณในการซ่อมแซมซึ่งจะเป็นงบประมาณของกรมส่งเสริมการปกครองส่วนท้องถิ่นหรืองบประมาณที่ใดที่หนึ่งที่</w:t>
            </w:r>
            <w:proofErr w:type="spellStart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.กบินทร์จะหามาได้นะครับซึ่งทาง</w:t>
            </w:r>
            <w:proofErr w:type="spellStart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.นาแขมก็ไม่ได้เสียประโยชน์ใดๆ ครับ และงบประมาณของเราก็ไม่เพียงพอ</w:t>
            </w:r>
            <w:r w:rsidR="00362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จึงได้เรียนทางสภาฯ </w:t>
            </w:r>
            <w:proofErr w:type="spellStart"/>
            <w:r w:rsidR="00362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362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.นาแขมทราบครับ ส่วนพื้นที่ที่มีการก่อสร้างตั้งอยู่ในพื้นที่ตำบลนาแขม สมัยก่อนมีการขออนุญาตที่</w:t>
            </w:r>
            <w:proofErr w:type="spellStart"/>
            <w:r w:rsidR="00362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362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.กบินทร์และ</w:t>
            </w:r>
            <w:proofErr w:type="spellStart"/>
            <w:r w:rsidR="00362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362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.กบินทร์รับเสียภาษีแต่ว่ายังไงก็อยู่ในพื้นที่เราจะครับ ต่อไปถ้าเรามีรถขยะเราก็จะดึงกลับมาครับได้ครับ</w:t>
            </w:r>
          </w:p>
          <w:p w:rsidR="00362F2E" w:rsidRPr="00362F2E" w:rsidRDefault="00362F2E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C1955" w:rsidRDefault="00362F2E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ครับผมขอเพิ่มเติม สำหรับการบำรุงดูแลรักษา ในการของบประมาณทาง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.นาแขมก็ยินยอมให้เทศบาลกบินทร์</w:t>
            </w:r>
            <w:r w:rsidR="00514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สมัยก่อนเขาก็มีหนังสือมาถึง</w:t>
            </w:r>
            <w:proofErr w:type="spellStart"/>
            <w:r w:rsidR="00514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514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 เราก็ยินยอมให้เขาดำเนินการซ่อมแซมถนนตอนหลังมาเขาก็มอบให้</w:t>
            </w:r>
            <w:proofErr w:type="spellStart"/>
            <w:r w:rsidR="00514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514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 ทาง</w:t>
            </w:r>
            <w:proofErr w:type="spellStart"/>
            <w:r w:rsidR="00514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514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.นาแขมก็จะยกให้ทาง</w:t>
            </w:r>
            <w:proofErr w:type="spellStart"/>
            <w:r w:rsidR="00514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514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.กบินทร์ ดูแล ระยะทางประมาณแปดร้อยกว่าเมตร ในส่วนนี้เป็นของ</w:t>
            </w:r>
            <w:proofErr w:type="spellStart"/>
            <w:r w:rsidR="00514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514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 จะให้</w:t>
            </w:r>
            <w:proofErr w:type="spellStart"/>
            <w:r w:rsidR="00514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514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.กบินทร์บำรุงดูแลรักษา แต่ในส่วนของเราที่มีการก่อสร้างบ้านเรือนทับซ้อนจริงเขาคิดว่าอยู่ในเขตเทศบาลกบินทร์เวลาเขาไปเสียภาษีบำรุงท้องที่หรือภาษีป้ายเขาก็จะไปเสียที่เทศบาลกบินทร์</w:t>
            </w:r>
            <w:r w:rsidR="00DC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เราก็มีการพูดคุยกับว่าชาวบ้านถ้าอยู่ในเขตพื้นที่ตำบลนาแขม </w:t>
            </w:r>
          </w:p>
          <w:p w:rsidR="00DC1955" w:rsidRDefault="00DC195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1955" w:rsidRDefault="00DC195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-4-</w:t>
            </w:r>
          </w:p>
          <w:p w:rsidR="00DC1955" w:rsidRDefault="00DC195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F2E" w:rsidRPr="00A54EAC" w:rsidRDefault="00DC195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ก็จะให้มาเสียภาษีที่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 เพื่อไม่ให้ทับซ้อนกัน ครับ มีท่านสมาชิกสภาฯ ท่านใดจะสอบถามอีกหรือไม่ครับ</w:t>
            </w:r>
          </w:p>
          <w:p w:rsidR="006C3A49" w:rsidRPr="00980228" w:rsidRDefault="006C3A49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</w:p>
          <w:p w:rsidR="00980228" w:rsidRPr="00980228" w:rsidRDefault="00980228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4E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กราบเรียนท่าน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 ท่านรองประธานสภาฯ ท่านปลัดปฏิบัติหน้าที่นายก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นาแขม และท่านสมาชิกสภาฯ ทุกท่านค่ะ</w:t>
            </w:r>
            <w:r w:rsidRPr="009802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ดิฉันคิดว่าถ้าถ่ายโอนถนนอย่างเดียวคงจะไม่ยุ่งยากค่ะ</w:t>
            </w:r>
            <w:r w:rsidR="00D62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และเราก็จะมีเงินงบประมาณเหลือไปดำเนินการอย่างอื่นค่ะ ดิฉันเห็นด้วยค่ะ     ที่จะ</w:t>
            </w:r>
            <w:r w:rsidR="00E54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มอบหรือ</w:t>
            </w:r>
            <w:r w:rsidR="00D62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ถ่ายโอนถนนให้กับ</w:t>
            </w:r>
            <w:proofErr w:type="spellStart"/>
            <w:r w:rsidR="00D62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D62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.กบินทร์ เพื่อไปดำเนินการปรับปรุงซ่อมแซมค่ะ</w:t>
            </w:r>
            <w:r w:rsidR="00E54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ขอบคุณค่ะ</w:t>
            </w:r>
          </w:p>
          <w:p w:rsidR="006C3A49" w:rsidRPr="00AC3D0E" w:rsidRDefault="006C3A49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u w:val="single"/>
              </w:rPr>
            </w:pPr>
          </w:p>
          <w:p w:rsidR="00AC3D0E" w:rsidRDefault="00AC3D0E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ผมขอเพิ่มเติมนะครับ มีพ.ร.บ. การเก็บภาษีอยู่แล้วครับ เดี๋ยวผมจะให้เจ้าหน้าที่จัดเก็บรายได้ไปคุยกับทาง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.กบินทร์และเทศบาลกบินทร์ครับ เพื่อปรึกษาหารือในการจ่ายภาษีครับ เพราะเจ้าหน้าที่แต่ละแห่งจะต้องรู้ว่าเป็นเขตของใครต้องไปเสียภาษีที่ไหนครับ</w:t>
            </w:r>
          </w:p>
          <w:p w:rsidR="00CF6F66" w:rsidRPr="00CF6F66" w:rsidRDefault="00CF6F66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CF6F66" w:rsidRDefault="00CF6F66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4E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กราบเรียนท่าน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 ท่านรองประธานสภาฯ ท่านปลัดปฏิบัติหน้าที่นายก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นาแขม และท่านสมาชิกสภาฯ ทุกท่านครับ 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เรื่องพิจารณาการส่งมอบ-รับมอบ ทางหลวงหมายเลข 33 ตอนสามแยก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สระดู่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สามแยกบ้านไผ่ (ช่วงที่ 2) จากเทศบาลตำบลกบินทร์ ส่งมอบถนนดังกล่าวให้องค์การบริหารส่วนตำบลนาแขม ดูแลรักษาซ่อมแซม ระยะทางจาก กม. 1+730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2+626 (ช่วงที่ 2) รวมระยะทาง 0.896 กม. และองค์การบริหารส่วนตำบลนาแขม จะดำเนินการส่งมอบถนนเส้นดังกล่าวให้องค์การบริหารส่วนตำบลกบินทร์ ดูแลรักษาซ่อมแซม เพื่อที่จะให้ทางสภา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.นาแขมเห็นชอบ เรื่องภาษีสิ่งปลูกสร้างหรือว่าภาษีป้ายต่างๆ พื้นที่เป็นของตำบลกบินทร์ หรือบ้านเลขที่อยู่ในเขตของตำบลกบินทร์ ตรงนี้ชี้ชัดอยู่แล้วครับ ผมอยากจะให้เจ้าหน้าที่ที่เกี่ยวข้องดูในส่วนตรงนี้ด้วยครับ ขอบคุณครับ</w:t>
            </w:r>
          </w:p>
          <w:p w:rsidR="00CF6F66" w:rsidRPr="00E968C5" w:rsidRDefault="00CF6F66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E968C5" w:rsidRDefault="00CF6F66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เรียนท่านประธานสภาฯ ปลัดปฏิบัติหน้าที่นายก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 และท่านสมาชิกสภาฯ      ทุกท่านครับ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ส่วนที่ผมเป็นห่วงก็คือ โครงการดังกล่าวสมัยก่อนงบประม</w:t>
            </w:r>
            <w:r w:rsidR="00F50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าณมาประมาณ 50 กว่าล้านบาท 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ขยายเขตการพัฒนา</w:t>
            </w:r>
            <w:r w:rsidR="00F50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ถนนเส้นนี้ เมื่อพัฒนาเสร็จแล้วเขาเอากลับคืนมาให้เราดูแล ถ้าเทศบาลตำบลกบินทร์เขามีงบประ</w:t>
            </w:r>
            <w:r w:rsidR="00611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มาณที่เพียงพอต่อการพัฒนาเขาก็มาขอ</w:t>
            </w:r>
            <w:r w:rsidR="00F50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</w:t>
            </w:r>
            <w:r w:rsidR="00611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เอา</w:t>
            </w:r>
            <w:r w:rsidR="00F50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พัฒนาก็เป็นไปได้  </w:t>
            </w:r>
            <w:r w:rsidR="00611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ถ้าเราทำ </w:t>
            </w:r>
            <w:r w:rsidR="006116CA">
              <w:rPr>
                <w:rFonts w:ascii="TH SarabunIT๙" w:hAnsi="TH SarabunIT๙" w:cs="TH SarabunIT๙"/>
                <w:sz w:val="32"/>
                <w:szCs w:val="32"/>
              </w:rPr>
              <w:t xml:space="preserve">MOU </w:t>
            </w:r>
            <w:r w:rsidR="00611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กับเขาแล้วก็เหมือนยกให้เขาไปเลย ไม่ใช่ว่า</w:t>
            </w:r>
            <w:r w:rsidR="00F50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เมื่อเขาพัฒนาเสร็จแล้วก็โอนกลับมาให้</w:t>
            </w:r>
            <w:proofErr w:type="spellStart"/>
            <w:r w:rsidR="00F50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F50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</w:t>
            </w:r>
            <w:r w:rsidR="00611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E968C5" w:rsidRPr="00E968C5" w:rsidRDefault="00E968C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CF6F66" w:rsidRPr="00CF6F66" w:rsidRDefault="00F50BDA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9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611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ผมขออนุญาตชี้แจงครับ</w:t>
            </w:r>
            <w:r w:rsidR="00710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เทศบาลตำบลกบินทร์ถ่ายโอนถนนเส้นนี้มาให้</w:t>
            </w:r>
            <w:proofErr w:type="spellStart"/>
            <w:r w:rsidR="00710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10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 และ</w:t>
            </w:r>
            <w:proofErr w:type="spellStart"/>
            <w:r w:rsidR="00710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10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.นาแขมจะถ่ายโอนถนนเส้นนี้ให้กับทาง</w:t>
            </w:r>
            <w:proofErr w:type="spellStart"/>
            <w:r w:rsidR="00710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10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.กบินทร์ นะครับ ไม่ใช่ถ่ายโอนให้กับ เทศบาลตำบลกบินทร์ครับ ขอบคุณครับ</w:t>
            </w:r>
          </w:p>
          <w:p w:rsidR="00980228" w:rsidRPr="00710FD5" w:rsidRDefault="00980228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710FD5" w:rsidRPr="00F22E3C" w:rsidRDefault="00710FD5" w:rsidP="00710FD5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ครับผมขอมติในที่ประชุมเชิญยกมือครับ</w:t>
            </w:r>
          </w:p>
          <w:p w:rsidR="00980228" w:rsidRDefault="00980228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980228" w:rsidRDefault="00980228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10FD5" w:rsidRDefault="00710FD5" w:rsidP="00710FD5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-5-</w:t>
            </w:r>
          </w:p>
          <w:p w:rsidR="00980228" w:rsidRPr="00710FD5" w:rsidRDefault="00980228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  <w:p w:rsidR="00710FD5" w:rsidRDefault="00710FD5" w:rsidP="00710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มีมติเห็นชอบ  จำนวน 17 เสียง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1 เสียง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ไม่มา  4  คน</w:t>
            </w:r>
          </w:p>
          <w:p w:rsidR="00710FD5" w:rsidRPr="00710FD5" w:rsidRDefault="00710FD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10FD5" w:rsidRPr="00710FD5" w:rsidRDefault="00710FD5" w:rsidP="00710FD5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ครับต่อไปเป็น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5304F7">
              <w:rPr>
                <w:rFonts w:ascii="TH SarabunIT๙" w:hAnsi="TH SarabunIT๙" w:cs="TH SarabunIT๙"/>
                <w:sz w:val="32"/>
                <w:szCs w:val="32"/>
              </w:rPr>
              <w:t xml:space="preserve">5.3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เรื่องพิจารณาการรับถ่ายโอนสถานีสูบน้ำด้วยไฟฟ้า หมู่ที่ 3 บ้านหนองมันปลา ซึ่งได้รับงบประมาณสนับสนุนจากกรมชลประทานจังหวัดปราจีนบุรี งบประมาณทั้งสิ้น 22,392,680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เชิญทางฝ่ายบริหารครับ</w:t>
            </w:r>
          </w:p>
          <w:p w:rsidR="00980228" w:rsidRPr="00710FD5" w:rsidRDefault="00980228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  <w:p w:rsidR="00710FD5" w:rsidRDefault="00710FD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5304F7">
              <w:rPr>
                <w:rFonts w:ascii="TH SarabunIT๙" w:hAnsi="TH SarabunIT๙" w:cs="TH SarabunIT๙"/>
                <w:sz w:val="32"/>
                <w:szCs w:val="32"/>
              </w:rPr>
              <w:t xml:space="preserve">5.3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เรื่องพิจารณาการรับถ่ายโอนสถานีสูบน้ำด้วยไฟฟ้า หมู่ที่ 3 บ้านหนองมันปลา   ซึ่งได้รับงบประมาณสนับสนุนจากกรมชลประทานจังหวัดปราจีนบุรี งบประมาณทั้งสิ้น 22,392,680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เรื่องนี้เป็นเรื่องก่อนที่ผมมารับตำแหน่งครับ ตั้งแต่วันที่ 10 กันยายน 2551 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.นาแขม </w:t>
            </w:r>
            <w:r w:rsidR="00DD1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ได้ขอความอนุเคราะห์รับการสนับสนุนงบประมาณจากสำนักงานชลประทานจังหวัดปราจีนบุรี จำนวน 4 โครงการ แต่เราได้รับจำนวน 1 โครงการ คือโครงการก่อสร้างสถานีสูบน้ำด้วยไฟฟ้า หมู่ที่ 3 บ้านหนองมันปลา ตำบลนาแขม ขั้นตอนกระบวนการเมื่อเราขอไปแล้วกรมชลประทาน ก็ดำเนินการก่อสร้างให้โดยการจัดซื้อจัดเป็นไปตามระเบียบ ประมาณเดือนพฤษภาคม 2563 เขาได้ดำเนินการตรวจรับเสร็จเรียบร้อยแล้ว พอมาถึงยุคของผมๆ ก็ได้ออกไปดู แต่ว่าสถานีสูบน้ำดังกล่าวยังไม่เรียบร้อยผมจึงแจ้งให้ทางกรมชลประทาน เข้ามาแก้ไข</w:t>
            </w:r>
            <w:r w:rsidR="00A540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ซึ่งตอนนี้แก้ไขเสร็จเรียบร้อยแล้ว ทีนี้ก็จะมีกลุ่มผู้ใ</w:t>
            </w:r>
            <w:r w:rsidR="00DB4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ช้น้ำ หมู่ที่ 3 จะมีจำนวนประมาณห้าสิบกว่า</w:t>
            </w:r>
            <w:r w:rsidR="00A540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 ครับ </w:t>
            </w:r>
            <w:r w:rsidR="002A0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เราก็มีการประชุมกลุ่มผู้ใช้น้ำเพื่อแต่</w:t>
            </w:r>
            <w:r w:rsidR="00DB4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2A0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ตั้งคณะกรรมการ</w:t>
            </w:r>
            <w:r w:rsidR="000440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ซึ่งมีคณะกรรมการทั้งหมด จำนวน 9 คน </w:t>
            </w:r>
            <w:r w:rsidR="00DB4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รายละเอียดเจ้าหน้าที่ก็ได้ส่งให้ทุกท่านดูแล้วนะครับ แล้วระเบียบว่าด้วยการถ่ายโอนภารกิจจากกรมชลประทานจังหวัดปราจีนบุรีให้กับองค์กรปกครองส่วนท้องถิ่น พ.ศ. 2553 ข้อ 9 ให้คณะกรรมการส่งมอบดำเนินการส่งมอบภารกิจให้กับองค์กรปกครองส่วนท้องถิ่นพร้อมพยานรับมอบไม่น้อยกว่า 2 คน ภายใน 60 วัน หลังจากก่อสร้างแล้วเสร็จ</w:t>
            </w:r>
            <w:r w:rsidR="00B55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แต่ตอนนี้ก็เลยมาประมาณ 10 เดือนแล้วครับ และ ข้อ 12 ภายหลังการถ่ายโอนภารกิจตามข้อ 6 (ค) ให้หน่วยงานเจ้าของภารกิจร่วมกับองค์กรปกครองส่วนท้องถิ่นดำเนินการเปลี่ยนแปลงคู่สัญญาตามหนังสือสัญญาให้ความยินยอมเข้าใช้ที่ดิน และหรือเอกสารการเปลี่ยนแปลงผู้ทรงสิทธิตามหนังสือสัญญาก่อตั้งสิทธิเหนือพื้นดินในที่ดินโดยการจดทะเบียนโอนสิทธิกับเจ้าพนักงานที่ดิน ซึ่งเป็นขั้นตอนต่อไป แต่ถ้าเราไม่รับการถ่ายโอนเราจะไม่สามารถทำอะไรได้เลย สิ่งที่ผมกังวล คืองบประมาณในการซ่อมแซมแต่ละอย่างแพงมาก แต่ถ้าเราไม่รับไม่ได้เพราะว่าระเบียบเขากำหนดไว้ให้เรารับมอบเท่านั้นครับ</w:t>
            </w:r>
            <w:r w:rsidR="00AC7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ระยะเวลาผ่านไปน้ำก็ไม่ได้ใช้ เครื่องก็จะเสื่อมลงไปเรื่อยๆ ครับ ผมจึงอธิบายให้ทุกท่านทราบถ้าเราไม่รับจะเป็นผลเสียมากกว่าผมดีครับ </w:t>
            </w:r>
            <w:r w:rsidR="002A5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AC7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มีสมาชิกสภาฯ ท่านใดจะสอบถามหรือไม่ครับ</w:t>
            </w:r>
          </w:p>
          <w:p w:rsidR="006E1F27" w:rsidRPr="006E1F27" w:rsidRDefault="006E1F27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6E1F27" w:rsidRDefault="006E1F27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ครับตอนนี้ก็ได้เวลาพักรับประทานอาหารแล้วครับ เดี๋ยวช่วงบ่ายเราค่อยมาปรึกษาหารือกันใหม่นะครับ</w:t>
            </w:r>
          </w:p>
          <w:p w:rsidR="006E1F27" w:rsidRDefault="006E1F27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Default="006E1F27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Default="006E1F27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Default="006E1F27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Default="006E1F27" w:rsidP="006E1F27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6E1F27" w:rsidRDefault="006E1F27" w:rsidP="006E1F27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-6-</w:t>
            </w:r>
          </w:p>
          <w:p w:rsidR="006E1F27" w:rsidRPr="006E1F27" w:rsidRDefault="006E1F27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F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13.00 น.</w:t>
            </w:r>
          </w:p>
          <w:p w:rsidR="006E1F27" w:rsidRDefault="006E1F27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1F27" w:rsidRPr="006E1F27" w:rsidRDefault="006E1F27" w:rsidP="006E1F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ครับเชิญรองประธานสมควร  จังหวัด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เขตร์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อธิบายเพิ่มเติมครับ</w:t>
            </w:r>
          </w:p>
          <w:p w:rsidR="00710FD5" w:rsidRDefault="00710FD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</w:p>
          <w:p w:rsidR="006E1F27" w:rsidRPr="002A57CE" w:rsidRDefault="006E1F27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</w:p>
          <w:p w:rsidR="00647545" w:rsidRDefault="006E1F27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ครับของขอบคุณท่านประธานสภาฯ ครับ </w:t>
            </w:r>
            <w:r w:rsidR="002A5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ผมขออธิบายเพิ่มเติมนะครับ</w:t>
            </w:r>
            <w:r w:rsidR="002A57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A5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สำหรับสถานีสูบน้ำด้วยไฟฟ้า หมู่ที่ 3 บ้านหนองมันปลา เมื่อเราตั้งกลุ่มผู้ใช้น้ำแล้ว</w:t>
            </w:r>
            <w:r w:rsidR="0099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ขั้นตอนต่อไปเรารับถ่ายโอน แต่ที่ยืดออกมา 10 เดือน</w:t>
            </w:r>
            <w:r w:rsidR="005D7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เพราะมีจุดที่ท่อแตกอยู่ แต่ตอนนี้เขาได้มาซ่อมแซมให้แล้ว หลังคารั่วเขาก็มาซ่อมแซมให้แล้ว แล้วทางกองช่าง </w:t>
            </w:r>
            <w:proofErr w:type="spellStart"/>
            <w:r w:rsidR="005D7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5D7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.นาแขม </w:t>
            </w:r>
            <w:r w:rsidR="00A206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โดยร่วมกับกรมชลประทาน </w:t>
            </w:r>
            <w:r w:rsidR="005D7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ก็ได้ออกไปทดสอบการปล่อยน้ำ </w:t>
            </w:r>
            <w:r w:rsidR="00A206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วัดระยะทางว่าถูกต้องหรือไม่ ครบถ้วนตามแบบหรือไม่</w:t>
            </w:r>
            <w:r w:rsidR="00927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แต่ที่เรารับมอบตามแบบของกรมชลประทานนะครับ</w:t>
            </w:r>
            <w:r w:rsidR="00647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แล้วเราได้ทดสอบการใช้น้ำแล้วนะครับประมาณ 4 ครั้งๆ ละประมาณ 1 </w:t>
            </w:r>
            <w:r w:rsidR="0064754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647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ชั่วโมง แต่ถ้าจะทดสอบปล่อยน้ำทั้งวันทางกรมชลประทานบอกไม่ได้เพราะว่าเขาต้องแบกภาระค่าไฟฟ้าอีกนะครับ แต่ว่าโครงการดังกล่าวก็ยังอยู่ในประกันสัญญาอยู่นะครับ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7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ระยะประกันสัญญา 2 ปี ครับ ถ้าเราไม่ยอมใช้งานเราก็จะไม่รู้ว่าเกิดความเสียหายขึ้นตรงจุดไหนครับ มีใครจะสอบถามผมเพิ่มอีกหรือไม่ครับ</w:t>
            </w:r>
          </w:p>
          <w:p w:rsidR="00647545" w:rsidRPr="006E1F27" w:rsidRDefault="0064754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4"/>
                <w:szCs w:val="1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E1F27" w:rsidRPr="002A57CE" w:rsidRDefault="006E1F27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ดิฉันขออนุญาตเรียนสอบถามค่ะ ถ้าเราจะรับถ่ายโอนสถานีสูบน้ำด้วยไฟฟ้า หมู่ที่ 3 บ้านหนองมันปลา จากกรมชลประทานแล้ว จะเกิดปัญหาเหมือนครั้งที่ผ่านมาหรือไม่ค่ะ ที่ไปทดสอบแล้วก็อยากจะให้ชี้แจงให้ได้รับทราบบ้างค่ะ ก่อนที่เราจะรับโอนเราควร</w:t>
            </w:r>
            <w:r w:rsidR="00711D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จะให้ผู้ที่ใช้น้ำมารับทราบด้วยจะดีหรือไม่ค่ะเพราะเวลามีปัญหาจะได้ไม่ว่ากัน ดิฉันจึงอยากจะปรึกษาหารือในส่วนที่ยังมีปัญหาอยู่ค่ะ</w:t>
            </w:r>
          </w:p>
          <w:p w:rsidR="00710FD5" w:rsidRPr="00CB2237" w:rsidRDefault="00710FD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u w:val="single"/>
              </w:rPr>
            </w:pPr>
          </w:p>
          <w:p w:rsidR="00CB2237" w:rsidRPr="00CB2237" w:rsidRDefault="00CB2237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ผมขออนุญาตตอบนะครับ ตัวผมเองเป็นประธานกลุ่มผู้ใช้น้ำ หมู่ที่ 3 ครับ จะเรียกสมาชิกกลุ่มฯ มาประชุมก็ไม่ได้เพราะติดเรื่องโควิด 19 ครับ แต่สมาชิกกลุ่มผู้ใช้น้ำมอบหมายให้คณะกรรมการประชุมด้วยกันทั้ง 9 คน ครับ แต่สำหรับกลุ่มผู้ใช้น้ำต้องการใช้น้ำครับ ส่วนเรื่องที่รับหรือไม่รับไม่เกี่ยวกันครับ จึงขอชี้แจงให้ท่านสมาชิกสภาฯ ทุกท่านได้รับทราบครับ ขอบคุณครับ</w:t>
            </w:r>
          </w:p>
          <w:p w:rsidR="00710FD5" w:rsidRPr="007C570A" w:rsidRDefault="00710FD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2027D7" w:rsidRPr="002027D7" w:rsidRDefault="002027D7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2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ขอชี้แจงเพิ่มเติมครับ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สำหรับเรื่องรับโอนโครงการของกรมชลประทานเป็นหน้าที่ของเราอยู่แล้ว สำหรับในส่วนของผู้ใช้น้ำ</w:t>
            </w:r>
            <w:r w:rsidR="00C914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จะมีปัญหาหรือไม่ถ้าบางคนไม่ได้ใช้น้ำ ถ้าเรารับมอบแล้วค่อยแจ้งให้เขามาแก้ไขก็ได้ครับเพราะมีการรับประกันสัญญา 2 ปี อยู่ครับ ถ้าใช้แล้วพังเขาก็ต้องมาซ่อมแซมให้ใช้</w:t>
            </w:r>
            <w:r w:rsidR="007C5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C914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7C5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เชิญสมาชิกสภาฯ หมู่ที่ 11 ครับ</w:t>
            </w:r>
          </w:p>
          <w:p w:rsidR="00710FD5" w:rsidRPr="007C570A" w:rsidRDefault="00710FD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</w:p>
          <w:p w:rsidR="00710FD5" w:rsidRDefault="007C570A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4E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กราบเรียนท่าน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 ท่านรองประธานสภาฯ ท่านปลัดปฏิบัติหน้าที่นายก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นาแขม และท่านสมาชิกสภาฯ ทุกท่านครับ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ตามที่ผมได้อ่านดูเอกสารนะครับเอกสารตัวอย่าง</w:t>
            </w:r>
            <w:r w:rsidR="00130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หนังสือแสดงความประสงค์ให้ทางราชการเข้าไปดำเนินการเพื่อให้มีการใช้ประโยชน์ร่วมกัน ไม่ทราบว่าทาง</w:t>
            </w:r>
            <w:proofErr w:type="spellStart"/>
            <w:r w:rsidR="00130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130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.นาแขมของเรามีหรือไม่ครับ ขอบคุณครับ</w:t>
            </w:r>
          </w:p>
          <w:p w:rsidR="00130ED3" w:rsidRDefault="00130ED3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ED3" w:rsidRPr="007C570A" w:rsidRDefault="00130ED3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-7-</w:t>
            </w:r>
          </w:p>
          <w:p w:rsidR="00710FD5" w:rsidRDefault="00710FD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30ED3" w:rsidRPr="00130ED3" w:rsidRDefault="00130ED3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ผมขออนุญาตตอบนะครับ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เอกสารที่ท่านสมาชิกสภาฯ หม</w:t>
            </w:r>
            <w:r w:rsidR="007A7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ู่ที่ 9 เห็นเป็นเพียงตัวอย่างประกอบที่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ผมนำมาแสดงให้</w:t>
            </w:r>
            <w:r w:rsidR="007A7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เห็นครับ </w:t>
            </w:r>
            <w:r w:rsidR="007A7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เอกสารเรามีคบครับแต่เพียงว่าเอกสารต่างๆ มีจำนวนมากครับ จึงไม่สามารถถ่ายมาได้ครบถ้วนแต่ท่านสมาชิกสภาฯ ส</w:t>
            </w:r>
            <w:r w:rsidR="004320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ามา</w:t>
            </w:r>
            <w:r w:rsidR="007A7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รถมาดูได้ที่ผมนะครับ</w:t>
            </w:r>
            <w:r w:rsidR="004320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ผมเอาเฉพาะที่สำคัญๆ มาแสดงให้ทุกท่านได้เห็นครับ </w:t>
            </w:r>
          </w:p>
          <w:p w:rsidR="00710FD5" w:rsidRPr="0030129B" w:rsidRDefault="00710FD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710FD5" w:rsidRDefault="0030129B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ถ้าทางรองประธานสมควร จังหวัด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ซึ่งเป็นประธานกลุ่มผู้ใช้น้ำบอกว่าน้ำแรง และไม่มีปัญหาอะไร ก็</w:t>
            </w:r>
            <w:r w:rsidR="00244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น่าจะรับถ่ายโอนนะครับ มีท่านใดส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งสัยอะไรอีกหรือไม่ครับ เชิญท่านสมาชิกสภาฯ หมู่ที่ 5 ครับ</w:t>
            </w:r>
          </w:p>
          <w:p w:rsidR="0030129B" w:rsidRPr="00244B49" w:rsidRDefault="0030129B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44B49" w:rsidRDefault="00244B49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4E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กราบเรียนท่าน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 ท่านรองประธานสภาฯ ท่านปลัดปฏิบัติหน้าที่นายก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นาแขม และท่านสมาชิกสภาฯ ทุกท่านครับ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ผมขอสอบถามครับเรื่องสถานีสอบน้ำหมู่ที่ 3 เมื่อเวลาเปิดน้ำปลายทางได้ใช้น้ำหรือไม่ครับน้ำจะไปถึงหรือไม่ครับ เพราะผมเป็นห่วงปลายทางของผู้ใช้น้ำครับ ขอบคุณครับ</w:t>
            </w:r>
            <w:r w:rsidR="009E2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แต่ถ้าว่าปลายทางถึงผมก็ว่าควรรับถ่ายโอนครับ</w:t>
            </w:r>
          </w:p>
          <w:p w:rsidR="0030129B" w:rsidRPr="00244B49" w:rsidRDefault="0030129B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44B49" w:rsidRDefault="00244B49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ครับผมขอตอบนะครับ ปลายสายก็แรงนะครับ เวลาทุกครั้งที่มีการทดสอบก็จะมีเจ้าหน้าที่ไปดูด้วยว่าน้ำไหลหรือไม่แรงหรือไม่ การทดสอบประมาณ 20 นาที น้ำก็จะเต็มท่อ ของเขาจะเป็นเครื่องจักร 2 ตัว ครับ แต่เราจะเปิด 2 ตัวพร้อมกันก็ได้ครับแต่ต้องดูว่ามีผู้ใช้น้ำกี่ราย จะผมยืนยันได้ว่าน้ำแรงครับ และท่อไม่แตกครับเพราะว่าท่อหนาประมาณ 20 เซนติเมตร ครับ</w:t>
            </w:r>
          </w:p>
          <w:p w:rsidR="00833698" w:rsidRPr="00833698" w:rsidRDefault="00833698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833698" w:rsidRDefault="00833698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4E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กราบเรียนท่าน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 ท่านรองประธานสภาฯ ท่านปลัดปฏิบัติหน้าที่นายก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นาแขม และท่านสมาชิกสภาฯ ทุกท่านครับ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จากที่ฟัง</w:t>
            </w:r>
            <w:r w:rsidR="00AD2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ดูแล้วก็น่าจะดีนะครับ แต่ติดตรงที่ว่าผู้ใช้น้ำบางรายหัวจ่ายไม่มีหรือไปไม่ถึง แต่ที่นาบางคนอยู่ติดกันถ้าเขาถูกกันก็ไม่มีปัญหาอะไร แต่ถ้าไม่ถูกกันก็อาจจะมีปัญหาได้เพราะเขาอาจจะไม่ให้น้ำผ่านนาตนเองเป็นต้นครับ</w:t>
            </w:r>
          </w:p>
          <w:p w:rsidR="00833698" w:rsidRPr="008A461A" w:rsidRDefault="00833698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8A461A" w:rsidRDefault="008A461A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ครับสิ่งนี้เราจะต้องเป็นคนทำความเข้าใจกับชาวบ้าน แล้วเราจะแก้ไขในอนาคตครับ แต่ถ้าเราไม่รับการถ่ายโอนผิดระเบียบครับ</w:t>
            </w:r>
            <w:r w:rsidR="00CD2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ผมคิดว่าจะสามารถแก้ไขปัญหาได้ในอนาคตครับ เราต้องพูดกันด้วยเหตุและผลครับ เช่นหัวจ่ายไม่พอเราก็เอาเข้าในแผนพัฒนาฯ และนำเข้าข้อบัญญัติฯ แล้วจัดทำเป็นโครงการในการจัดซื้อได้ครับ หรือมีงบเร่งด่วนมาผมก็จะทำให้ครับ ค่อยๆ แก้ปัญหาครับ แต่ถ้าเราไม่รับการถ่ายโอน เราทำอะไรไม่ได้เลยครับ</w:t>
            </w:r>
            <w:r w:rsidR="007D5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33698" w:rsidRPr="007D5DD1" w:rsidRDefault="00833698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7D5DD1" w:rsidRPr="0030129B" w:rsidRDefault="007D5DD1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มีท่านใดจะเสนอความคิดเห็นอีกหรือไม่ครับ ถ้าไม่มี</w:t>
            </w:r>
            <w:r w:rsidR="00A55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ผมก็ขอมติเห็นชอบ</w:t>
            </w:r>
            <w:r w:rsidR="00A552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55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="00A5524D">
              <w:rPr>
                <w:rFonts w:ascii="TH SarabunIT๙" w:hAnsi="TH SarabunIT๙" w:cs="TH SarabunIT๙"/>
                <w:sz w:val="32"/>
                <w:szCs w:val="32"/>
              </w:rPr>
              <w:t xml:space="preserve"> 5.3</w:t>
            </w:r>
            <w:r w:rsidR="00A5524D" w:rsidRPr="005304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55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เรื่องพิจารณาการรับถ่ายโอนสถานีสูบน้ำด้วยไฟฟ้า หมู่ที่ 3 บ้านหนองมันปลา ถ้าท่านสมาชิกสภาฯ ท่านใดเห็นชอบให้รับการถ่ายโอนสถานีสูบน้ำด้วยไฟฟ้า หมู่ที่ 3 บ้านหนองมันปลา โปรดยกมือขึ้นครับ </w:t>
            </w:r>
          </w:p>
          <w:p w:rsidR="00710FD5" w:rsidRPr="00A5524D" w:rsidRDefault="00710FD5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5524D" w:rsidRDefault="00A5524D" w:rsidP="00A55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มีมติเห็นชอบ  จำนวน 16 เสียง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2 เสียง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ไม่มา  4  คน</w:t>
            </w:r>
          </w:p>
          <w:p w:rsidR="00A5524D" w:rsidRDefault="00A5524D" w:rsidP="00A552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24D" w:rsidRDefault="00A5524D" w:rsidP="00A552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24D" w:rsidRPr="00A5524D" w:rsidRDefault="00A5524D" w:rsidP="00A55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-8-</w:t>
            </w:r>
          </w:p>
          <w:p w:rsidR="00A5524D" w:rsidRPr="0030129B" w:rsidRDefault="00A5524D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228" w:rsidRDefault="00A06B7F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B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0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ต่อไปเป็น</w:t>
            </w:r>
            <w:r w:rsidR="00F85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ระเบียบวาระที่ 6 เรื่องอื่นๆ </w:t>
            </w:r>
            <w:r w:rsidR="00C015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F85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เชิญฝ่ายบริหารครับ</w:t>
            </w:r>
          </w:p>
          <w:p w:rsidR="00F859E0" w:rsidRDefault="00F859E0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59E0" w:rsidRDefault="00F859E0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วันนี้เราจะมีการปลูกต้นไม้ตามโครงการส่งเสริมฟื้นฟูและอนุรักษ์ทรัพยากรธรรมชาติและสิ่งแวดล้อม ครับ ทางเราได้ไปขอกล้าไม้จากสถานีเพาะพันธุ์กล้าไม้ อำเภอกบินทร์บุรี จังหวัดปราจีนบุรีครับ จึงขอเชิญท่านสมาชิกสภาฯ ทุกท่านร่วมกันปลูกด้วยนะครับ ขอบคุณครับ</w:t>
            </w:r>
          </w:p>
          <w:p w:rsidR="00F859E0" w:rsidRPr="00CE28EE" w:rsidRDefault="00F859E0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30129B" w:rsidRPr="00957468" w:rsidRDefault="00957468" w:rsidP="006C3A4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ครับหลัง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</w:t>
            </w:r>
            <w:r w:rsidRPr="0095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ปิดการประชุมสภาฯ สมัยสามัญ สมัยที่ 2 ประจำปี พ.ศ. 2564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ขอเชิญท่านสมาชิกสภาฯ ทุกท่าน ร่วมกันปลูกต้นไม้นะครับ ผมก็ขอขอบคุณท่านสมาชิกสภาฯ ทุกท่าน ที่เข้าร่วมประชุมสภาฯ ในวันนี้นะครับ ถ้าไม่มีอะไรแล้วผมก็ขอปิดการประชุม</w:t>
            </w:r>
            <w:r w:rsidRPr="0095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สภาฯ สมัยสามัญ สมัยที่ 2 ประจำปี 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CE28EE" w:rsidRDefault="00CE28EE" w:rsidP="00FB40F2">
            <w:pPr>
              <w:ind w:left="-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0732" w:rsidRDefault="00FB40F2" w:rsidP="00FB40F2">
            <w:pPr>
              <w:ind w:lef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E2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 14.3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น.</w:t>
            </w:r>
          </w:p>
          <w:p w:rsidR="00CE28EE" w:rsidRPr="00FB40F2" w:rsidRDefault="00CE28EE" w:rsidP="00FB40F2">
            <w:pPr>
              <w:ind w:lef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4174" w:rsidRPr="00346350" w:rsidTr="00E532D6">
        <w:trPr>
          <w:trHeight w:val="160"/>
        </w:trPr>
        <w:tc>
          <w:tcPr>
            <w:tcW w:w="2657" w:type="dxa"/>
          </w:tcPr>
          <w:p w:rsidR="003B4174" w:rsidRPr="00FB40F2" w:rsidRDefault="003B4174" w:rsidP="00FB40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</w:pPr>
          </w:p>
        </w:tc>
        <w:tc>
          <w:tcPr>
            <w:tcW w:w="7553" w:type="dxa"/>
          </w:tcPr>
          <w:p w:rsidR="003B4174" w:rsidRPr="00E532D6" w:rsidRDefault="003B4174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</w:tbl>
    <w:p w:rsidR="006E17AC" w:rsidRPr="00CD5E39" w:rsidRDefault="00E532D6" w:rsidP="00E532D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6E17AC" w:rsidRPr="00CD5E3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(ลงชื่อ).......................................................ผู้จดรายงานการประชุม</w:t>
      </w:r>
    </w:p>
    <w:p w:rsidR="006E17AC" w:rsidRPr="00CD5E39" w:rsidRDefault="006E17AC" w:rsidP="006E17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D5E3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ปัญญา</w:t>
      </w:r>
      <w:r w:rsidRPr="00CD5E39">
        <w:rPr>
          <w:rFonts w:ascii="TH SarabunIT๙" w:hAnsi="TH SarabunIT๙" w:cs="TH SarabunIT๙"/>
          <w:sz w:val="32"/>
          <w:szCs w:val="32"/>
          <w:cs/>
        </w:rPr>
        <w:t>)</w:t>
      </w:r>
    </w:p>
    <w:p w:rsidR="006E17AC" w:rsidRDefault="006E17AC" w:rsidP="006D07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CD5E3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ลขานุการสภา 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D5E39">
        <w:rPr>
          <w:rFonts w:ascii="TH SarabunIT๙" w:hAnsi="TH SarabunIT๙" w:cs="TH SarabunIT๙"/>
          <w:sz w:val="32"/>
          <w:szCs w:val="32"/>
          <w:cs/>
        </w:rPr>
        <w:t>.นาแขม</w:t>
      </w:r>
    </w:p>
    <w:p w:rsidR="00CE28EE" w:rsidRDefault="00CE28EE" w:rsidP="006D07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780" w:rsidRPr="006D0780" w:rsidRDefault="006D0780" w:rsidP="006D078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E16A5" w:rsidRDefault="003327A0" w:rsidP="006E17AC">
      <w:pPr>
        <w:spacing w:after="360" w:line="240" w:lineRule="auto"/>
        <w:ind w:left="-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7A0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CE28EE" w:rsidRDefault="00CE28EE" w:rsidP="006E17AC">
      <w:pPr>
        <w:spacing w:after="360" w:line="240" w:lineRule="auto"/>
        <w:ind w:left="-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5E39" w:rsidRPr="00CD5E39" w:rsidRDefault="00CD5E39" w:rsidP="00CD5E39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(ลงชื่อ).............................</w:t>
      </w:r>
      <w:r w:rsidRPr="00CD5E3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D5E39">
        <w:rPr>
          <w:rFonts w:ascii="TH SarabunIT๙" w:hAnsi="TH SarabunIT๙" w:cs="TH SarabunIT๙"/>
          <w:sz w:val="32"/>
          <w:szCs w:val="32"/>
          <w:cs/>
        </w:rPr>
        <w:t>.ผู้ตรวจรายงานการประชุม</w:t>
      </w:r>
      <w:r w:rsidR="00690908">
        <w:rPr>
          <w:rFonts w:ascii="TH SarabunIT๙" w:hAnsi="TH SarabunIT๙" w:cs="TH SarabunIT๙"/>
          <w:sz w:val="32"/>
          <w:szCs w:val="32"/>
        </w:rPr>
        <w:t xml:space="preserve">  </w:t>
      </w:r>
      <w:r w:rsidR="00690908">
        <w:rPr>
          <w:rFonts w:ascii="TH SarabunIT๙" w:hAnsi="TH SarabunIT๙" w:cs="TH SarabunIT๙"/>
          <w:sz w:val="32"/>
          <w:szCs w:val="32"/>
          <w:cs/>
        </w:rPr>
        <w:t>(ลงชื่อ)...................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>.......</w:t>
      </w:r>
      <w:r w:rsidR="00690908">
        <w:rPr>
          <w:rFonts w:ascii="TH SarabunIT๙" w:hAnsi="TH SarabunIT๙" w:cs="TH SarabunIT๙"/>
          <w:sz w:val="32"/>
          <w:szCs w:val="32"/>
          <w:cs/>
        </w:rPr>
        <w:t>......ผู้ตรวจรายงานการประชุม</w:t>
      </w:r>
    </w:p>
    <w:p w:rsidR="00CD5E39" w:rsidRPr="00CD5E39" w:rsidRDefault="00CD5E39" w:rsidP="00CD5E39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     (นายบุญธรรม</w:t>
      </w:r>
      <w:r w:rsidR="004A1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ต้นน้อย)</w:t>
      </w:r>
      <w:r w:rsidR="00690908">
        <w:rPr>
          <w:rFonts w:ascii="TH SarabunIT๙" w:hAnsi="TH SarabunIT๙" w:cs="TH SarabunIT๙"/>
          <w:sz w:val="32"/>
          <w:szCs w:val="32"/>
        </w:rPr>
        <w:tab/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>(นายสำรวย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 xml:space="preserve"> แก้วเคน)</w:t>
      </w:r>
    </w:p>
    <w:p w:rsidR="00FA1878" w:rsidRDefault="00CD5E39" w:rsidP="004A18B4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สมาชิกสภา 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D5E39">
        <w:rPr>
          <w:rFonts w:ascii="TH SarabunIT๙" w:hAnsi="TH SarabunIT๙" w:cs="TH SarabunIT๙"/>
          <w:sz w:val="32"/>
          <w:szCs w:val="32"/>
          <w:cs/>
        </w:rPr>
        <w:t>.นาแขม หมู่ที่ 4</w:t>
      </w:r>
      <w:r w:rsidR="00690908">
        <w:rPr>
          <w:rFonts w:ascii="TH SarabunIT๙" w:hAnsi="TH SarabunIT๙" w:cs="TH SarabunIT๙"/>
          <w:sz w:val="32"/>
          <w:szCs w:val="32"/>
        </w:rPr>
        <w:tab/>
      </w:r>
      <w:r w:rsidR="0069090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="00690908"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90908" w:rsidRPr="00CD5E39">
        <w:rPr>
          <w:rFonts w:ascii="TH SarabunIT๙" w:hAnsi="TH SarabunIT๙" w:cs="TH SarabunIT๙"/>
          <w:sz w:val="32"/>
          <w:szCs w:val="32"/>
          <w:cs/>
        </w:rPr>
        <w:t>.นาแขม หมู่ที่ 7</w:t>
      </w:r>
    </w:p>
    <w:p w:rsidR="00CE28EE" w:rsidRDefault="00CE28EE" w:rsidP="004A18B4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</w:p>
    <w:p w:rsidR="002F1E63" w:rsidRPr="00290732" w:rsidRDefault="002F1E63" w:rsidP="004A18B4">
      <w:pPr>
        <w:spacing w:after="0" w:line="240" w:lineRule="auto"/>
        <w:ind w:left="-142"/>
        <w:rPr>
          <w:rFonts w:ascii="TH SarabunIT๙" w:hAnsi="TH SarabunIT๙" w:cs="TH SarabunIT๙"/>
          <w:sz w:val="16"/>
          <w:szCs w:val="16"/>
        </w:rPr>
      </w:pPr>
    </w:p>
    <w:p w:rsidR="00CD5E39" w:rsidRPr="00CD5E39" w:rsidRDefault="00CD5E39" w:rsidP="00CD5E39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D5E39">
        <w:rPr>
          <w:rFonts w:ascii="TH SarabunIT๙" w:hAnsi="TH SarabunIT๙" w:cs="TH SarabunIT๙"/>
          <w:sz w:val="32"/>
          <w:szCs w:val="32"/>
          <w:cs/>
        </w:rPr>
        <w:t>(ลงชื่อ)..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.ผู้ตรวจรายงานการประชุม       </w:t>
      </w:r>
    </w:p>
    <w:p w:rsidR="00CD5E39" w:rsidRPr="00CD5E39" w:rsidRDefault="00CD5E39" w:rsidP="00CD5E39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83C72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5E39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วิฑูล</w:t>
      </w:r>
      <w:proofErr w:type="spellEnd"/>
      <w:r w:rsidR="004A1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ล้อมเรียง)</w:t>
      </w:r>
    </w:p>
    <w:p w:rsidR="00A2648A" w:rsidRDefault="00CD5E39" w:rsidP="004A18B4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  <w:cs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83C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D5E39">
        <w:rPr>
          <w:rFonts w:ascii="TH SarabunIT๙" w:hAnsi="TH SarabunIT๙" w:cs="TH SarabunIT๙"/>
          <w:sz w:val="32"/>
          <w:szCs w:val="32"/>
          <w:cs/>
        </w:rPr>
        <w:t>.นาแขม หมู่ที่ 11</w:t>
      </w:r>
    </w:p>
    <w:p w:rsidR="00690908" w:rsidRPr="00F05F70" w:rsidRDefault="00690908" w:rsidP="00DE16A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327A0" w:rsidRDefault="003327A0" w:rsidP="003327A0">
      <w:pPr>
        <w:spacing w:after="0" w:line="240" w:lineRule="auto"/>
        <w:ind w:left="2018"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3327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ผู้เห็นชอบรายงานการประชุม</w:t>
      </w:r>
    </w:p>
    <w:p w:rsidR="00CE28EE" w:rsidRDefault="00CE28EE" w:rsidP="003327A0">
      <w:pPr>
        <w:spacing w:after="0" w:line="240" w:lineRule="auto"/>
        <w:ind w:left="2018"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6D0780" w:rsidRDefault="006D0780" w:rsidP="003327A0">
      <w:pPr>
        <w:spacing w:after="0" w:line="240" w:lineRule="auto"/>
        <w:ind w:left="2018"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690908" w:rsidRDefault="00690908" w:rsidP="00690908">
      <w:pPr>
        <w:spacing w:after="0" w:line="240" w:lineRule="auto"/>
        <w:ind w:left="1298" w:firstLine="86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>(ลงชื่อ).................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E3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D5E39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:rsidR="00690908" w:rsidRDefault="00690908" w:rsidP="0069090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D5E39">
        <w:rPr>
          <w:rFonts w:ascii="TH SarabunIT๙" w:hAnsi="TH SarabunIT๙" w:cs="TH SarabunIT๙"/>
          <w:sz w:val="32"/>
          <w:szCs w:val="32"/>
          <w:cs/>
        </w:rPr>
        <w:t>(นายบัญญัติ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พรมภักดี)</w:t>
      </w:r>
    </w:p>
    <w:p w:rsidR="006D0780" w:rsidRDefault="006850AB" w:rsidP="00690908">
      <w:pPr>
        <w:spacing w:after="0" w:line="240" w:lineRule="auto"/>
        <w:ind w:left="1298" w:firstLine="8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8E54E" wp14:editId="5C41D493">
                <wp:simplePos x="0" y="0"/>
                <wp:positionH relativeFrom="column">
                  <wp:posOffset>5311471</wp:posOffset>
                </wp:positionH>
                <wp:positionV relativeFrom="paragraph">
                  <wp:posOffset>165873</wp:posOffset>
                </wp:positionV>
                <wp:extent cx="580446" cy="437322"/>
                <wp:effectExtent l="0" t="0" r="10160" b="2032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6" cy="4373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418.25pt;margin-top:13.05pt;width:45.7pt;height:3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" fillcolor="white [3212]" strokecolor="white [3212]" strokeweight="2pt"/>
            </w:pict>
          </mc:Fallback>
        </mc:AlternateConten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907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="00690908"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90908" w:rsidRPr="00CD5E39">
        <w:rPr>
          <w:rFonts w:ascii="TH SarabunIT๙" w:hAnsi="TH SarabunIT๙" w:cs="TH SarabunIT๙"/>
          <w:sz w:val="32"/>
          <w:szCs w:val="32"/>
          <w:cs/>
        </w:rPr>
        <w:t>.นาแขม</w:t>
      </w:r>
    </w:p>
    <w:sectPr w:rsidR="006D0780" w:rsidSect="002247D2">
      <w:footerReference w:type="default" r:id="rId9"/>
      <w:pgSz w:w="11906" w:h="16838" w:code="9"/>
      <w:pgMar w:top="567" w:right="1440" w:bottom="244" w:left="1440" w:header="709" w:footer="567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9B" w:rsidRDefault="0030129B" w:rsidP="008E2EF4">
      <w:pPr>
        <w:spacing w:after="0" w:line="240" w:lineRule="auto"/>
      </w:pPr>
      <w:r>
        <w:separator/>
      </w:r>
    </w:p>
  </w:endnote>
  <w:endnote w:type="continuationSeparator" w:id="0">
    <w:p w:rsidR="0030129B" w:rsidRDefault="0030129B" w:rsidP="008E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9B" w:rsidRDefault="003012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9B" w:rsidRDefault="0030129B" w:rsidP="008E2EF4">
      <w:pPr>
        <w:spacing w:after="0" w:line="240" w:lineRule="auto"/>
      </w:pPr>
      <w:r>
        <w:separator/>
      </w:r>
    </w:p>
  </w:footnote>
  <w:footnote w:type="continuationSeparator" w:id="0">
    <w:p w:rsidR="0030129B" w:rsidRDefault="0030129B" w:rsidP="008E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B2A"/>
    <w:multiLevelType w:val="hybridMultilevel"/>
    <w:tmpl w:val="FD44E682"/>
    <w:lvl w:ilvl="0" w:tplc="DB806C3E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834830"/>
    <w:multiLevelType w:val="hybridMultilevel"/>
    <w:tmpl w:val="4908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59C9"/>
    <w:multiLevelType w:val="multilevel"/>
    <w:tmpl w:val="89D64EB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32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b w:val="0"/>
      </w:rPr>
    </w:lvl>
  </w:abstractNum>
  <w:abstractNum w:abstractNumId="3">
    <w:nsid w:val="152313C6"/>
    <w:multiLevelType w:val="hybridMultilevel"/>
    <w:tmpl w:val="994C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E7FBA"/>
    <w:multiLevelType w:val="multilevel"/>
    <w:tmpl w:val="6088C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C301529"/>
    <w:multiLevelType w:val="multilevel"/>
    <w:tmpl w:val="FEB40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20C56E70"/>
    <w:multiLevelType w:val="hybridMultilevel"/>
    <w:tmpl w:val="249A947A"/>
    <w:lvl w:ilvl="0" w:tplc="12BACA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A9166C"/>
    <w:multiLevelType w:val="hybridMultilevel"/>
    <w:tmpl w:val="7A92CD3E"/>
    <w:lvl w:ilvl="0" w:tplc="F176ECBC">
      <w:start w:val="256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2333D"/>
    <w:multiLevelType w:val="hybridMultilevel"/>
    <w:tmpl w:val="FD44E682"/>
    <w:lvl w:ilvl="0" w:tplc="DB806C3E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4313D6C"/>
    <w:multiLevelType w:val="hybridMultilevel"/>
    <w:tmpl w:val="9B688FD4"/>
    <w:lvl w:ilvl="0" w:tplc="0024D9DE">
      <w:start w:val="3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493D74B7"/>
    <w:multiLevelType w:val="hybridMultilevel"/>
    <w:tmpl w:val="7A62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D4C17"/>
    <w:multiLevelType w:val="hybridMultilevel"/>
    <w:tmpl w:val="277E8E0E"/>
    <w:lvl w:ilvl="0" w:tplc="1AE633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FB1A01"/>
    <w:multiLevelType w:val="hybridMultilevel"/>
    <w:tmpl w:val="4DEE2A12"/>
    <w:lvl w:ilvl="0" w:tplc="6590C0E2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FC07B6A"/>
    <w:multiLevelType w:val="hybridMultilevel"/>
    <w:tmpl w:val="277E8E0E"/>
    <w:lvl w:ilvl="0" w:tplc="1AE633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2FE5CA5"/>
    <w:multiLevelType w:val="hybridMultilevel"/>
    <w:tmpl w:val="2D36DF04"/>
    <w:lvl w:ilvl="0" w:tplc="939E7880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AC17EAD"/>
    <w:multiLevelType w:val="hybridMultilevel"/>
    <w:tmpl w:val="E0325E08"/>
    <w:lvl w:ilvl="0" w:tplc="A990988C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13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23"/>
    <w:rsid w:val="00000941"/>
    <w:rsid w:val="00000AA6"/>
    <w:rsid w:val="00000ADE"/>
    <w:rsid w:val="0000657C"/>
    <w:rsid w:val="00010DFF"/>
    <w:rsid w:val="00012249"/>
    <w:rsid w:val="000139BD"/>
    <w:rsid w:val="00014CC4"/>
    <w:rsid w:val="000170DF"/>
    <w:rsid w:val="0001766C"/>
    <w:rsid w:val="00022720"/>
    <w:rsid w:val="00022A3D"/>
    <w:rsid w:val="0002308B"/>
    <w:rsid w:val="00024C40"/>
    <w:rsid w:val="00030F77"/>
    <w:rsid w:val="00031EDB"/>
    <w:rsid w:val="00034249"/>
    <w:rsid w:val="000345DF"/>
    <w:rsid w:val="00035CBE"/>
    <w:rsid w:val="00037EB4"/>
    <w:rsid w:val="000401E7"/>
    <w:rsid w:val="0004033B"/>
    <w:rsid w:val="00040518"/>
    <w:rsid w:val="000407C2"/>
    <w:rsid w:val="00041BDC"/>
    <w:rsid w:val="00041DCE"/>
    <w:rsid w:val="00041F43"/>
    <w:rsid w:val="0004320D"/>
    <w:rsid w:val="0004407F"/>
    <w:rsid w:val="00046611"/>
    <w:rsid w:val="00051352"/>
    <w:rsid w:val="0005148C"/>
    <w:rsid w:val="00051FAE"/>
    <w:rsid w:val="0005488A"/>
    <w:rsid w:val="00055057"/>
    <w:rsid w:val="00055380"/>
    <w:rsid w:val="00056254"/>
    <w:rsid w:val="00056788"/>
    <w:rsid w:val="00057216"/>
    <w:rsid w:val="000611FE"/>
    <w:rsid w:val="000625E3"/>
    <w:rsid w:val="000706F6"/>
    <w:rsid w:val="000718AC"/>
    <w:rsid w:val="000733B0"/>
    <w:rsid w:val="00076643"/>
    <w:rsid w:val="000779F8"/>
    <w:rsid w:val="00077D7F"/>
    <w:rsid w:val="0008129A"/>
    <w:rsid w:val="00082518"/>
    <w:rsid w:val="00085D51"/>
    <w:rsid w:val="00087B8F"/>
    <w:rsid w:val="00090F7E"/>
    <w:rsid w:val="0009158B"/>
    <w:rsid w:val="00093670"/>
    <w:rsid w:val="00093687"/>
    <w:rsid w:val="00093E8C"/>
    <w:rsid w:val="00097FEA"/>
    <w:rsid w:val="000A25A2"/>
    <w:rsid w:val="000A60B0"/>
    <w:rsid w:val="000B1716"/>
    <w:rsid w:val="000B6B03"/>
    <w:rsid w:val="000B75C7"/>
    <w:rsid w:val="000C25F4"/>
    <w:rsid w:val="000C35AC"/>
    <w:rsid w:val="000C3683"/>
    <w:rsid w:val="000C3F50"/>
    <w:rsid w:val="000C453A"/>
    <w:rsid w:val="000C5A82"/>
    <w:rsid w:val="000C6445"/>
    <w:rsid w:val="000D2EB8"/>
    <w:rsid w:val="000D3F9D"/>
    <w:rsid w:val="000D4F39"/>
    <w:rsid w:val="000D617E"/>
    <w:rsid w:val="000E2F2D"/>
    <w:rsid w:val="000E329D"/>
    <w:rsid w:val="000E4933"/>
    <w:rsid w:val="000E4FAF"/>
    <w:rsid w:val="000E60C7"/>
    <w:rsid w:val="000E6D9E"/>
    <w:rsid w:val="000E6F77"/>
    <w:rsid w:val="000E79DE"/>
    <w:rsid w:val="000E7C31"/>
    <w:rsid w:val="000F08F8"/>
    <w:rsid w:val="000F1B1C"/>
    <w:rsid w:val="00100492"/>
    <w:rsid w:val="00103BAF"/>
    <w:rsid w:val="001042A0"/>
    <w:rsid w:val="0010479A"/>
    <w:rsid w:val="00105096"/>
    <w:rsid w:val="001052E7"/>
    <w:rsid w:val="001066E8"/>
    <w:rsid w:val="00113390"/>
    <w:rsid w:val="0011360C"/>
    <w:rsid w:val="00114A44"/>
    <w:rsid w:val="00117182"/>
    <w:rsid w:val="00117238"/>
    <w:rsid w:val="0012150B"/>
    <w:rsid w:val="00122CB9"/>
    <w:rsid w:val="00123B20"/>
    <w:rsid w:val="00125370"/>
    <w:rsid w:val="001260B9"/>
    <w:rsid w:val="0013019F"/>
    <w:rsid w:val="00130C39"/>
    <w:rsid w:val="00130ED3"/>
    <w:rsid w:val="00131264"/>
    <w:rsid w:val="00131846"/>
    <w:rsid w:val="0013505D"/>
    <w:rsid w:val="00137122"/>
    <w:rsid w:val="00141178"/>
    <w:rsid w:val="0014265D"/>
    <w:rsid w:val="00147181"/>
    <w:rsid w:val="00150A40"/>
    <w:rsid w:val="00151327"/>
    <w:rsid w:val="00151D96"/>
    <w:rsid w:val="00154B6A"/>
    <w:rsid w:val="00155060"/>
    <w:rsid w:val="00160E5C"/>
    <w:rsid w:val="001628A5"/>
    <w:rsid w:val="0016479B"/>
    <w:rsid w:val="0016488C"/>
    <w:rsid w:val="00165979"/>
    <w:rsid w:val="00165F4B"/>
    <w:rsid w:val="001669C7"/>
    <w:rsid w:val="00171EA5"/>
    <w:rsid w:val="00172F37"/>
    <w:rsid w:val="001737D0"/>
    <w:rsid w:val="00174101"/>
    <w:rsid w:val="0017433C"/>
    <w:rsid w:val="001761EA"/>
    <w:rsid w:val="00176D6A"/>
    <w:rsid w:val="001770A8"/>
    <w:rsid w:val="00180610"/>
    <w:rsid w:val="0018175B"/>
    <w:rsid w:val="00183AF2"/>
    <w:rsid w:val="00197466"/>
    <w:rsid w:val="00197742"/>
    <w:rsid w:val="0019798B"/>
    <w:rsid w:val="001A1242"/>
    <w:rsid w:val="001A1F81"/>
    <w:rsid w:val="001A3147"/>
    <w:rsid w:val="001B03ED"/>
    <w:rsid w:val="001B08D8"/>
    <w:rsid w:val="001B0DA9"/>
    <w:rsid w:val="001B31A0"/>
    <w:rsid w:val="001B3EC5"/>
    <w:rsid w:val="001B3F18"/>
    <w:rsid w:val="001B559F"/>
    <w:rsid w:val="001B7032"/>
    <w:rsid w:val="001C284C"/>
    <w:rsid w:val="001C634E"/>
    <w:rsid w:val="001C7C61"/>
    <w:rsid w:val="001D34BD"/>
    <w:rsid w:val="001D3CAA"/>
    <w:rsid w:val="001E15A6"/>
    <w:rsid w:val="001E2A41"/>
    <w:rsid w:val="001E582F"/>
    <w:rsid w:val="001F0188"/>
    <w:rsid w:val="001F208A"/>
    <w:rsid w:val="001F5930"/>
    <w:rsid w:val="001F6D00"/>
    <w:rsid w:val="00201853"/>
    <w:rsid w:val="00201A72"/>
    <w:rsid w:val="00201C69"/>
    <w:rsid w:val="002027D7"/>
    <w:rsid w:val="00204C81"/>
    <w:rsid w:val="002103B0"/>
    <w:rsid w:val="00210AC9"/>
    <w:rsid w:val="00210AF3"/>
    <w:rsid w:val="00210F35"/>
    <w:rsid w:val="00212365"/>
    <w:rsid w:val="0021631B"/>
    <w:rsid w:val="002174BA"/>
    <w:rsid w:val="00217970"/>
    <w:rsid w:val="002221F9"/>
    <w:rsid w:val="00222D14"/>
    <w:rsid w:val="002247D2"/>
    <w:rsid w:val="00225AE0"/>
    <w:rsid w:val="00225FAC"/>
    <w:rsid w:val="0022604F"/>
    <w:rsid w:val="002274FE"/>
    <w:rsid w:val="0023080C"/>
    <w:rsid w:val="00231EDC"/>
    <w:rsid w:val="002323B7"/>
    <w:rsid w:val="00232A6A"/>
    <w:rsid w:val="002333F0"/>
    <w:rsid w:val="00234355"/>
    <w:rsid w:val="0023443C"/>
    <w:rsid w:val="00234E5D"/>
    <w:rsid w:val="002373BE"/>
    <w:rsid w:val="0024028A"/>
    <w:rsid w:val="002428D0"/>
    <w:rsid w:val="00244B49"/>
    <w:rsid w:val="002557EE"/>
    <w:rsid w:val="0025638D"/>
    <w:rsid w:val="00263379"/>
    <w:rsid w:val="002639DD"/>
    <w:rsid w:val="00264F1A"/>
    <w:rsid w:val="0026655E"/>
    <w:rsid w:val="00267629"/>
    <w:rsid w:val="00271ADA"/>
    <w:rsid w:val="0027257B"/>
    <w:rsid w:val="0027752F"/>
    <w:rsid w:val="00282430"/>
    <w:rsid w:val="00286384"/>
    <w:rsid w:val="00290732"/>
    <w:rsid w:val="0029270D"/>
    <w:rsid w:val="00294036"/>
    <w:rsid w:val="002955EB"/>
    <w:rsid w:val="00297010"/>
    <w:rsid w:val="0029720C"/>
    <w:rsid w:val="00297BEA"/>
    <w:rsid w:val="002A0DD7"/>
    <w:rsid w:val="002A1598"/>
    <w:rsid w:val="002A2074"/>
    <w:rsid w:val="002A29C4"/>
    <w:rsid w:val="002A2D7B"/>
    <w:rsid w:val="002A4BF1"/>
    <w:rsid w:val="002A57CE"/>
    <w:rsid w:val="002A617A"/>
    <w:rsid w:val="002B605F"/>
    <w:rsid w:val="002B6D7F"/>
    <w:rsid w:val="002C0B44"/>
    <w:rsid w:val="002C77AA"/>
    <w:rsid w:val="002D1427"/>
    <w:rsid w:val="002D46F3"/>
    <w:rsid w:val="002D47C5"/>
    <w:rsid w:val="002D51CC"/>
    <w:rsid w:val="002D5664"/>
    <w:rsid w:val="002D79F1"/>
    <w:rsid w:val="002E046E"/>
    <w:rsid w:val="002E174A"/>
    <w:rsid w:val="002E2D60"/>
    <w:rsid w:val="002E2ED8"/>
    <w:rsid w:val="002E3143"/>
    <w:rsid w:val="002E38F4"/>
    <w:rsid w:val="002E39A5"/>
    <w:rsid w:val="002E3DC4"/>
    <w:rsid w:val="002E4761"/>
    <w:rsid w:val="002F1E63"/>
    <w:rsid w:val="002F26F5"/>
    <w:rsid w:val="002F55E6"/>
    <w:rsid w:val="002F56C2"/>
    <w:rsid w:val="002F62F6"/>
    <w:rsid w:val="002F7C94"/>
    <w:rsid w:val="0030017E"/>
    <w:rsid w:val="0030099D"/>
    <w:rsid w:val="0030129B"/>
    <w:rsid w:val="0030140C"/>
    <w:rsid w:val="0030237B"/>
    <w:rsid w:val="0030418A"/>
    <w:rsid w:val="00304EF2"/>
    <w:rsid w:val="003118A8"/>
    <w:rsid w:val="003127A6"/>
    <w:rsid w:val="00316DE1"/>
    <w:rsid w:val="00321EAC"/>
    <w:rsid w:val="00326682"/>
    <w:rsid w:val="00326ADE"/>
    <w:rsid w:val="003316FD"/>
    <w:rsid w:val="003321F6"/>
    <w:rsid w:val="003327A0"/>
    <w:rsid w:val="00337583"/>
    <w:rsid w:val="00337B64"/>
    <w:rsid w:val="00340D49"/>
    <w:rsid w:val="003413CF"/>
    <w:rsid w:val="003432C0"/>
    <w:rsid w:val="003443A4"/>
    <w:rsid w:val="003446B4"/>
    <w:rsid w:val="00345474"/>
    <w:rsid w:val="00345D59"/>
    <w:rsid w:val="00346350"/>
    <w:rsid w:val="0034658E"/>
    <w:rsid w:val="00346CF4"/>
    <w:rsid w:val="003474DB"/>
    <w:rsid w:val="00347FEF"/>
    <w:rsid w:val="00350377"/>
    <w:rsid w:val="00350FD9"/>
    <w:rsid w:val="003525E7"/>
    <w:rsid w:val="00361325"/>
    <w:rsid w:val="00362B19"/>
    <w:rsid w:val="00362F2E"/>
    <w:rsid w:val="003634C4"/>
    <w:rsid w:val="003676BB"/>
    <w:rsid w:val="00372B19"/>
    <w:rsid w:val="00372E6B"/>
    <w:rsid w:val="0037350A"/>
    <w:rsid w:val="00376062"/>
    <w:rsid w:val="00376E26"/>
    <w:rsid w:val="00382EC3"/>
    <w:rsid w:val="00383082"/>
    <w:rsid w:val="00384104"/>
    <w:rsid w:val="003856AF"/>
    <w:rsid w:val="00393726"/>
    <w:rsid w:val="003945DD"/>
    <w:rsid w:val="003969E2"/>
    <w:rsid w:val="00397CEC"/>
    <w:rsid w:val="003A2933"/>
    <w:rsid w:val="003A43CB"/>
    <w:rsid w:val="003A5EED"/>
    <w:rsid w:val="003B0D3F"/>
    <w:rsid w:val="003B226C"/>
    <w:rsid w:val="003B293D"/>
    <w:rsid w:val="003B339B"/>
    <w:rsid w:val="003B4174"/>
    <w:rsid w:val="003B6043"/>
    <w:rsid w:val="003B6A82"/>
    <w:rsid w:val="003C0C1D"/>
    <w:rsid w:val="003C2EE0"/>
    <w:rsid w:val="003C3CEB"/>
    <w:rsid w:val="003C3CEE"/>
    <w:rsid w:val="003C3F76"/>
    <w:rsid w:val="003C548E"/>
    <w:rsid w:val="003D27E8"/>
    <w:rsid w:val="003D37C1"/>
    <w:rsid w:val="003D3FC7"/>
    <w:rsid w:val="003E21A1"/>
    <w:rsid w:val="003E2968"/>
    <w:rsid w:val="003E354B"/>
    <w:rsid w:val="003E41EC"/>
    <w:rsid w:val="003E4DE7"/>
    <w:rsid w:val="003E5252"/>
    <w:rsid w:val="003E5BDE"/>
    <w:rsid w:val="003E6273"/>
    <w:rsid w:val="003E774E"/>
    <w:rsid w:val="003F0409"/>
    <w:rsid w:val="003F04D0"/>
    <w:rsid w:val="003F0838"/>
    <w:rsid w:val="003F2BB2"/>
    <w:rsid w:val="003F2CFF"/>
    <w:rsid w:val="003F37E5"/>
    <w:rsid w:val="003F6BA4"/>
    <w:rsid w:val="00400A73"/>
    <w:rsid w:val="00402F4A"/>
    <w:rsid w:val="00405A77"/>
    <w:rsid w:val="00405E30"/>
    <w:rsid w:val="00406960"/>
    <w:rsid w:val="00406F2A"/>
    <w:rsid w:val="00407082"/>
    <w:rsid w:val="00411B6E"/>
    <w:rsid w:val="00412248"/>
    <w:rsid w:val="004127D1"/>
    <w:rsid w:val="00414A79"/>
    <w:rsid w:val="00426394"/>
    <w:rsid w:val="00426A42"/>
    <w:rsid w:val="0042768D"/>
    <w:rsid w:val="00427BEC"/>
    <w:rsid w:val="00431383"/>
    <w:rsid w:val="00431DAC"/>
    <w:rsid w:val="00432044"/>
    <w:rsid w:val="004331E9"/>
    <w:rsid w:val="00433B0D"/>
    <w:rsid w:val="00433F4E"/>
    <w:rsid w:val="004348AB"/>
    <w:rsid w:val="0043624A"/>
    <w:rsid w:val="004377D9"/>
    <w:rsid w:val="00443273"/>
    <w:rsid w:val="00446934"/>
    <w:rsid w:val="00450E92"/>
    <w:rsid w:val="00451D02"/>
    <w:rsid w:val="00452554"/>
    <w:rsid w:val="0045363A"/>
    <w:rsid w:val="00453D1B"/>
    <w:rsid w:val="00456109"/>
    <w:rsid w:val="004562A6"/>
    <w:rsid w:val="00457D1A"/>
    <w:rsid w:val="00462973"/>
    <w:rsid w:val="00462EFB"/>
    <w:rsid w:val="00466855"/>
    <w:rsid w:val="00466C5E"/>
    <w:rsid w:val="00472018"/>
    <w:rsid w:val="004765C3"/>
    <w:rsid w:val="00476790"/>
    <w:rsid w:val="00477242"/>
    <w:rsid w:val="0048096F"/>
    <w:rsid w:val="00481514"/>
    <w:rsid w:val="00481D65"/>
    <w:rsid w:val="00484858"/>
    <w:rsid w:val="00485221"/>
    <w:rsid w:val="004854F7"/>
    <w:rsid w:val="00487FB3"/>
    <w:rsid w:val="00493E52"/>
    <w:rsid w:val="004953E4"/>
    <w:rsid w:val="00495543"/>
    <w:rsid w:val="004A032A"/>
    <w:rsid w:val="004A18B4"/>
    <w:rsid w:val="004A4280"/>
    <w:rsid w:val="004A628E"/>
    <w:rsid w:val="004B29D8"/>
    <w:rsid w:val="004B77CE"/>
    <w:rsid w:val="004B7D5B"/>
    <w:rsid w:val="004C03BE"/>
    <w:rsid w:val="004C12AD"/>
    <w:rsid w:val="004C23F9"/>
    <w:rsid w:val="004C363C"/>
    <w:rsid w:val="004C456F"/>
    <w:rsid w:val="004D04EA"/>
    <w:rsid w:val="004D0EFB"/>
    <w:rsid w:val="004D2218"/>
    <w:rsid w:val="004D3270"/>
    <w:rsid w:val="004D6AAF"/>
    <w:rsid w:val="004E257C"/>
    <w:rsid w:val="004E257F"/>
    <w:rsid w:val="004E2EBC"/>
    <w:rsid w:val="004E4814"/>
    <w:rsid w:val="004E536F"/>
    <w:rsid w:val="004F2EF4"/>
    <w:rsid w:val="004F55A8"/>
    <w:rsid w:val="004F5A16"/>
    <w:rsid w:val="004F7813"/>
    <w:rsid w:val="004F7A08"/>
    <w:rsid w:val="004F7E95"/>
    <w:rsid w:val="0050003A"/>
    <w:rsid w:val="00500297"/>
    <w:rsid w:val="005031C3"/>
    <w:rsid w:val="005052A4"/>
    <w:rsid w:val="00505839"/>
    <w:rsid w:val="00511799"/>
    <w:rsid w:val="005143E8"/>
    <w:rsid w:val="0051475B"/>
    <w:rsid w:val="00516754"/>
    <w:rsid w:val="00516BEC"/>
    <w:rsid w:val="00517FDB"/>
    <w:rsid w:val="00521206"/>
    <w:rsid w:val="00522BAD"/>
    <w:rsid w:val="00524862"/>
    <w:rsid w:val="00525EF3"/>
    <w:rsid w:val="005268B8"/>
    <w:rsid w:val="005270EC"/>
    <w:rsid w:val="00530F45"/>
    <w:rsid w:val="00531970"/>
    <w:rsid w:val="0053408E"/>
    <w:rsid w:val="005340D1"/>
    <w:rsid w:val="00535647"/>
    <w:rsid w:val="005407A3"/>
    <w:rsid w:val="00540D70"/>
    <w:rsid w:val="005410F8"/>
    <w:rsid w:val="0054215E"/>
    <w:rsid w:val="005433F0"/>
    <w:rsid w:val="005439F6"/>
    <w:rsid w:val="00547A3C"/>
    <w:rsid w:val="00547CAA"/>
    <w:rsid w:val="005517FD"/>
    <w:rsid w:val="00552567"/>
    <w:rsid w:val="00557716"/>
    <w:rsid w:val="00557EED"/>
    <w:rsid w:val="00560CE2"/>
    <w:rsid w:val="00561E57"/>
    <w:rsid w:val="00564131"/>
    <w:rsid w:val="00571997"/>
    <w:rsid w:val="00572E7C"/>
    <w:rsid w:val="005756F3"/>
    <w:rsid w:val="00575B0E"/>
    <w:rsid w:val="00580FD1"/>
    <w:rsid w:val="00583C72"/>
    <w:rsid w:val="00586586"/>
    <w:rsid w:val="00586E85"/>
    <w:rsid w:val="00587207"/>
    <w:rsid w:val="00592E13"/>
    <w:rsid w:val="00595DDF"/>
    <w:rsid w:val="00597970"/>
    <w:rsid w:val="005A1C03"/>
    <w:rsid w:val="005A21C7"/>
    <w:rsid w:val="005A24DD"/>
    <w:rsid w:val="005A3B55"/>
    <w:rsid w:val="005A4063"/>
    <w:rsid w:val="005A7B83"/>
    <w:rsid w:val="005B4B4D"/>
    <w:rsid w:val="005B5058"/>
    <w:rsid w:val="005B68EA"/>
    <w:rsid w:val="005B6B23"/>
    <w:rsid w:val="005B7C2B"/>
    <w:rsid w:val="005C1B55"/>
    <w:rsid w:val="005C340E"/>
    <w:rsid w:val="005C446E"/>
    <w:rsid w:val="005C4AE3"/>
    <w:rsid w:val="005C5FF3"/>
    <w:rsid w:val="005C6EC5"/>
    <w:rsid w:val="005C6F54"/>
    <w:rsid w:val="005C763B"/>
    <w:rsid w:val="005D036F"/>
    <w:rsid w:val="005D0D75"/>
    <w:rsid w:val="005D1DEB"/>
    <w:rsid w:val="005D21CB"/>
    <w:rsid w:val="005D36DF"/>
    <w:rsid w:val="005D3AEB"/>
    <w:rsid w:val="005D62E6"/>
    <w:rsid w:val="005D79AB"/>
    <w:rsid w:val="005E03F6"/>
    <w:rsid w:val="005E3154"/>
    <w:rsid w:val="005F3419"/>
    <w:rsid w:val="005F4495"/>
    <w:rsid w:val="005F790C"/>
    <w:rsid w:val="00600723"/>
    <w:rsid w:val="00600B1D"/>
    <w:rsid w:val="0060294D"/>
    <w:rsid w:val="00602E39"/>
    <w:rsid w:val="0060328E"/>
    <w:rsid w:val="006078C7"/>
    <w:rsid w:val="006100E5"/>
    <w:rsid w:val="006116CA"/>
    <w:rsid w:val="006128CD"/>
    <w:rsid w:val="00612EE5"/>
    <w:rsid w:val="0061387E"/>
    <w:rsid w:val="0061390E"/>
    <w:rsid w:val="00620D8A"/>
    <w:rsid w:val="0062448E"/>
    <w:rsid w:val="00624C7B"/>
    <w:rsid w:val="00625E1B"/>
    <w:rsid w:val="00626640"/>
    <w:rsid w:val="006322C9"/>
    <w:rsid w:val="00635977"/>
    <w:rsid w:val="006361B2"/>
    <w:rsid w:val="00637BCF"/>
    <w:rsid w:val="00641DD8"/>
    <w:rsid w:val="0064263A"/>
    <w:rsid w:val="00642DC1"/>
    <w:rsid w:val="006431C3"/>
    <w:rsid w:val="00646633"/>
    <w:rsid w:val="00647545"/>
    <w:rsid w:val="00651033"/>
    <w:rsid w:val="00651DA0"/>
    <w:rsid w:val="00651FDA"/>
    <w:rsid w:val="0065261C"/>
    <w:rsid w:val="00652C4E"/>
    <w:rsid w:val="00655165"/>
    <w:rsid w:val="00656199"/>
    <w:rsid w:val="0065636B"/>
    <w:rsid w:val="0065654B"/>
    <w:rsid w:val="00656770"/>
    <w:rsid w:val="0065717B"/>
    <w:rsid w:val="00660BF9"/>
    <w:rsid w:val="0066156A"/>
    <w:rsid w:val="00662B8B"/>
    <w:rsid w:val="00664686"/>
    <w:rsid w:val="00665DAB"/>
    <w:rsid w:val="0066675D"/>
    <w:rsid w:val="006668AA"/>
    <w:rsid w:val="006712DF"/>
    <w:rsid w:val="0067229C"/>
    <w:rsid w:val="006728AA"/>
    <w:rsid w:val="00672CC6"/>
    <w:rsid w:val="00673135"/>
    <w:rsid w:val="00675EC8"/>
    <w:rsid w:val="00680529"/>
    <w:rsid w:val="0068209C"/>
    <w:rsid w:val="006850AB"/>
    <w:rsid w:val="00685C1E"/>
    <w:rsid w:val="006872E7"/>
    <w:rsid w:val="00690908"/>
    <w:rsid w:val="00695B4E"/>
    <w:rsid w:val="00697912"/>
    <w:rsid w:val="006A087E"/>
    <w:rsid w:val="006A0BDA"/>
    <w:rsid w:val="006A385E"/>
    <w:rsid w:val="006A40DC"/>
    <w:rsid w:val="006A451D"/>
    <w:rsid w:val="006A50B8"/>
    <w:rsid w:val="006A6F18"/>
    <w:rsid w:val="006B0E6D"/>
    <w:rsid w:val="006B244F"/>
    <w:rsid w:val="006B692E"/>
    <w:rsid w:val="006B7412"/>
    <w:rsid w:val="006B7E7C"/>
    <w:rsid w:val="006C16E7"/>
    <w:rsid w:val="006C3A49"/>
    <w:rsid w:val="006C6384"/>
    <w:rsid w:val="006C7200"/>
    <w:rsid w:val="006C72A5"/>
    <w:rsid w:val="006D0780"/>
    <w:rsid w:val="006D1317"/>
    <w:rsid w:val="006D24AB"/>
    <w:rsid w:val="006D42DD"/>
    <w:rsid w:val="006D5E68"/>
    <w:rsid w:val="006D6BC0"/>
    <w:rsid w:val="006D7EB8"/>
    <w:rsid w:val="006E033C"/>
    <w:rsid w:val="006E11F8"/>
    <w:rsid w:val="006E16BD"/>
    <w:rsid w:val="006E17AC"/>
    <w:rsid w:val="006E1F27"/>
    <w:rsid w:val="006E25ED"/>
    <w:rsid w:val="006E2A80"/>
    <w:rsid w:val="006E3E78"/>
    <w:rsid w:val="006E40F8"/>
    <w:rsid w:val="006E5047"/>
    <w:rsid w:val="006E5336"/>
    <w:rsid w:val="006E7D2D"/>
    <w:rsid w:val="006F00AE"/>
    <w:rsid w:val="006F1F6A"/>
    <w:rsid w:val="00700ED7"/>
    <w:rsid w:val="00701146"/>
    <w:rsid w:val="007037E5"/>
    <w:rsid w:val="0070403A"/>
    <w:rsid w:val="00705988"/>
    <w:rsid w:val="00705F14"/>
    <w:rsid w:val="00707BA0"/>
    <w:rsid w:val="00710176"/>
    <w:rsid w:val="0071042D"/>
    <w:rsid w:val="0071082D"/>
    <w:rsid w:val="00710FD5"/>
    <w:rsid w:val="00711C6E"/>
    <w:rsid w:val="00711D94"/>
    <w:rsid w:val="00711DAA"/>
    <w:rsid w:val="007125E6"/>
    <w:rsid w:val="00714777"/>
    <w:rsid w:val="00715FD1"/>
    <w:rsid w:val="00722F8B"/>
    <w:rsid w:val="00726912"/>
    <w:rsid w:val="00727FF7"/>
    <w:rsid w:val="00734393"/>
    <w:rsid w:val="00735FB0"/>
    <w:rsid w:val="007360FD"/>
    <w:rsid w:val="007361B4"/>
    <w:rsid w:val="00741B42"/>
    <w:rsid w:val="007430D5"/>
    <w:rsid w:val="00747134"/>
    <w:rsid w:val="00750A20"/>
    <w:rsid w:val="00750DC2"/>
    <w:rsid w:val="0075280D"/>
    <w:rsid w:val="00752830"/>
    <w:rsid w:val="00753880"/>
    <w:rsid w:val="00757DB5"/>
    <w:rsid w:val="00767A17"/>
    <w:rsid w:val="00770338"/>
    <w:rsid w:val="007714EB"/>
    <w:rsid w:val="0077227F"/>
    <w:rsid w:val="00774CF5"/>
    <w:rsid w:val="0077758A"/>
    <w:rsid w:val="007810DD"/>
    <w:rsid w:val="00781F1E"/>
    <w:rsid w:val="007834C6"/>
    <w:rsid w:val="00783514"/>
    <w:rsid w:val="00783F27"/>
    <w:rsid w:val="00784EC1"/>
    <w:rsid w:val="00785FDA"/>
    <w:rsid w:val="00786DCC"/>
    <w:rsid w:val="00790654"/>
    <w:rsid w:val="00790F0A"/>
    <w:rsid w:val="00791E88"/>
    <w:rsid w:val="00792FE9"/>
    <w:rsid w:val="007930E9"/>
    <w:rsid w:val="00796815"/>
    <w:rsid w:val="007A3049"/>
    <w:rsid w:val="007A4167"/>
    <w:rsid w:val="007A4A82"/>
    <w:rsid w:val="007A7100"/>
    <w:rsid w:val="007A7C0B"/>
    <w:rsid w:val="007B2BD4"/>
    <w:rsid w:val="007B5A35"/>
    <w:rsid w:val="007B7491"/>
    <w:rsid w:val="007C0480"/>
    <w:rsid w:val="007C0514"/>
    <w:rsid w:val="007C286C"/>
    <w:rsid w:val="007C3723"/>
    <w:rsid w:val="007C3B22"/>
    <w:rsid w:val="007C570A"/>
    <w:rsid w:val="007C5AF2"/>
    <w:rsid w:val="007C5F59"/>
    <w:rsid w:val="007C6164"/>
    <w:rsid w:val="007C7890"/>
    <w:rsid w:val="007C78C5"/>
    <w:rsid w:val="007C7CB2"/>
    <w:rsid w:val="007C7ED9"/>
    <w:rsid w:val="007D08D1"/>
    <w:rsid w:val="007D2227"/>
    <w:rsid w:val="007D2DAF"/>
    <w:rsid w:val="007D4375"/>
    <w:rsid w:val="007D5DD1"/>
    <w:rsid w:val="007D6814"/>
    <w:rsid w:val="007E0422"/>
    <w:rsid w:val="007E1A3C"/>
    <w:rsid w:val="007E4D17"/>
    <w:rsid w:val="007E4F62"/>
    <w:rsid w:val="007E622B"/>
    <w:rsid w:val="007E7927"/>
    <w:rsid w:val="007F0108"/>
    <w:rsid w:val="007F03E2"/>
    <w:rsid w:val="007F2805"/>
    <w:rsid w:val="007F3614"/>
    <w:rsid w:val="007F3E5D"/>
    <w:rsid w:val="007F5C50"/>
    <w:rsid w:val="007F687A"/>
    <w:rsid w:val="007F6C78"/>
    <w:rsid w:val="00801116"/>
    <w:rsid w:val="00801999"/>
    <w:rsid w:val="008032F8"/>
    <w:rsid w:val="008077DB"/>
    <w:rsid w:val="008100CC"/>
    <w:rsid w:val="00810E7B"/>
    <w:rsid w:val="00811D7A"/>
    <w:rsid w:val="00813495"/>
    <w:rsid w:val="00815CF2"/>
    <w:rsid w:val="00815F58"/>
    <w:rsid w:val="00817278"/>
    <w:rsid w:val="008174F3"/>
    <w:rsid w:val="008175AB"/>
    <w:rsid w:val="008216A3"/>
    <w:rsid w:val="00821CAB"/>
    <w:rsid w:val="00825288"/>
    <w:rsid w:val="008260B2"/>
    <w:rsid w:val="008330CB"/>
    <w:rsid w:val="00833698"/>
    <w:rsid w:val="0083542A"/>
    <w:rsid w:val="00836A5C"/>
    <w:rsid w:val="00836B23"/>
    <w:rsid w:val="008402C0"/>
    <w:rsid w:val="00844959"/>
    <w:rsid w:val="00847403"/>
    <w:rsid w:val="00851EA9"/>
    <w:rsid w:val="008521D9"/>
    <w:rsid w:val="00852CDC"/>
    <w:rsid w:val="00861518"/>
    <w:rsid w:val="00863285"/>
    <w:rsid w:val="008657B0"/>
    <w:rsid w:val="00871BCE"/>
    <w:rsid w:val="00874ABE"/>
    <w:rsid w:val="00875276"/>
    <w:rsid w:val="008752AB"/>
    <w:rsid w:val="008770CC"/>
    <w:rsid w:val="00882923"/>
    <w:rsid w:val="00883B0F"/>
    <w:rsid w:val="008850BF"/>
    <w:rsid w:val="00885E09"/>
    <w:rsid w:val="00886AFC"/>
    <w:rsid w:val="0088722C"/>
    <w:rsid w:val="00887794"/>
    <w:rsid w:val="0089119C"/>
    <w:rsid w:val="00891474"/>
    <w:rsid w:val="0089230C"/>
    <w:rsid w:val="00893289"/>
    <w:rsid w:val="00893A7E"/>
    <w:rsid w:val="00894086"/>
    <w:rsid w:val="00896D6F"/>
    <w:rsid w:val="008A24B9"/>
    <w:rsid w:val="008A461A"/>
    <w:rsid w:val="008A57A5"/>
    <w:rsid w:val="008B05C1"/>
    <w:rsid w:val="008B1BA5"/>
    <w:rsid w:val="008B6675"/>
    <w:rsid w:val="008B6847"/>
    <w:rsid w:val="008C1028"/>
    <w:rsid w:val="008C675D"/>
    <w:rsid w:val="008C6C01"/>
    <w:rsid w:val="008C73C9"/>
    <w:rsid w:val="008C7E87"/>
    <w:rsid w:val="008D0F94"/>
    <w:rsid w:val="008D1F0A"/>
    <w:rsid w:val="008D22B5"/>
    <w:rsid w:val="008D2397"/>
    <w:rsid w:val="008D699D"/>
    <w:rsid w:val="008D7A65"/>
    <w:rsid w:val="008D7E32"/>
    <w:rsid w:val="008E2EF4"/>
    <w:rsid w:val="008E6E99"/>
    <w:rsid w:val="008E7083"/>
    <w:rsid w:val="008E7746"/>
    <w:rsid w:val="008F0A97"/>
    <w:rsid w:val="008F1A53"/>
    <w:rsid w:val="008F2428"/>
    <w:rsid w:val="008F2935"/>
    <w:rsid w:val="008F3231"/>
    <w:rsid w:val="008F4A55"/>
    <w:rsid w:val="008F5576"/>
    <w:rsid w:val="008F69E7"/>
    <w:rsid w:val="00901FC4"/>
    <w:rsid w:val="009032A6"/>
    <w:rsid w:val="009033E1"/>
    <w:rsid w:val="00903E1A"/>
    <w:rsid w:val="00903EFB"/>
    <w:rsid w:val="00905925"/>
    <w:rsid w:val="00906462"/>
    <w:rsid w:val="00907784"/>
    <w:rsid w:val="00910361"/>
    <w:rsid w:val="00910404"/>
    <w:rsid w:val="0091358E"/>
    <w:rsid w:val="00915072"/>
    <w:rsid w:val="00915E8F"/>
    <w:rsid w:val="009203E5"/>
    <w:rsid w:val="00920C9A"/>
    <w:rsid w:val="00921A9A"/>
    <w:rsid w:val="0092272C"/>
    <w:rsid w:val="00922FF2"/>
    <w:rsid w:val="009245FB"/>
    <w:rsid w:val="0092782D"/>
    <w:rsid w:val="00927E7A"/>
    <w:rsid w:val="009306E2"/>
    <w:rsid w:val="00931CFE"/>
    <w:rsid w:val="009332EF"/>
    <w:rsid w:val="009357D0"/>
    <w:rsid w:val="00935D96"/>
    <w:rsid w:val="00936A5A"/>
    <w:rsid w:val="00942F86"/>
    <w:rsid w:val="00946B24"/>
    <w:rsid w:val="00947CDB"/>
    <w:rsid w:val="00950A76"/>
    <w:rsid w:val="00951A5F"/>
    <w:rsid w:val="00954F36"/>
    <w:rsid w:val="00955AD8"/>
    <w:rsid w:val="00957468"/>
    <w:rsid w:val="0095781C"/>
    <w:rsid w:val="0096179D"/>
    <w:rsid w:val="009630E8"/>
    <w:rsid w:val="00966B2B"/>
    <w:rsid w:val="00966FD1"/>
    <w:rsid w:val="00967C26"/>
    <w:rsid w:val="00972401"/>
    <w:rsid w:val="00972C61"/>
    <w:rsid w:val="009747BB"/>
    <w:rsid w:val="00976161"/>
    <w:rsid w:val="00976D5F"/>
    <w:rsid w:val="00980228"/>
    <w:rsid w:val="009817AD"/>
    <w:rsid w:val="0098266A"/>
    <w:rsid w:val="0098281E"/>
    <w:rsid w:val="009829BC"/>
    <w:rsid w:val="00983172"/>
    <w:rsid w:val="00984C84"/>
    <w:rsid w:val="009859A5"/>
    <w:rsid w:val="0098611E"/>
    <w:rsid w:val="00990A8C"/>
    <w:rsid w:val="00990B9E"/>
    <w:rsid w:val="00991FE5"/>
    <w:rsid w:val="009936C6"/>
    <w:rsid w:val="009978AD"/>
    <w:rsid w:val="009A05BF"/>
    <w:rsid w:val="009A6A23"/>
    <w:rsid w:val="009A7AB1"/>
    <w:rsid w:val="009B5A53"/>
    <w:rsid w:val="009B7DD0"/>
    <w:rsid w:val="009C227F"/>
    <w:rsid w:val="009C2A74"/>
    <w:rsid w:val="009C3070"/>
    <w:rsid w:val="009C3CB1"/>
    <w:rsid w:val="009C5CCA"/>
    <w:rsid w:val="009C731E"/>
    <w:rsid w:val="009C740A"/>
    <w:rsid w:val="009D0333"/>
    <w:rsid w:val="009D1F44"/>
    <w:rsid w:val="009D2A82"/>
    <w:rsid w:val="009D5889"/>
    <w:rsid w:val="009E0010"/>
    <w:rsid w:val="009E0ADD"/>
    <w:rsid w:val="009E15E1"/>
    <w:rsid w:val="009E208D"/>
    <w:rsid w:val="009E291F"/>
    <w:rsid w:val="009E42F5"/>
    <w:rsid w:val="009E525E"/>
    <w:rsid w:val="009E581A"/>
    <w:rsid w:val="009E6F2C"/>
    <w:rsid w:val="009F4B42"/>
    <w:rsid w:val="009F5D12"/>
    <w:rsid w:val="009F63FC"/>
    <w:rsid w:val="00A02934"/>
    <w:rsid w:val="00A04576"/>
    <w:rsid w:val="00A0563E"/>
    <w:rsid w:val="00A05B07"/>
    <w:rsid w:val="00A06A3F"/>
    <w:rsid w:val="00A06B7F"/>
    <w:rsid w:val="00A11522"/>
    <w:rsid w:val="00A13E22"/>
    <w:rsid w:val="00A17F83"/>
    <w:rsid w:val="00A2000D"/>
    <w:rsid w:val="00A20620"/>
    <w:rsid w:val="00A233D3"/>
    <w:rsid w:val="00A23A5F"/>
    <w:rsid w:val="00A25333"/>
    <w:rsid w:val="00A2648A"/>
    <w:rsid w:val="00A300B7"/>
    <w:rsid w:val="00A3642C"/>
    <w:rsid w:val="00A42409"/>
    <w:rsid w:val="00A4515C"/>
    <w:rsid w:val="00A4652D"/>
    <w:rsid w:val="00A511A5"/>
    <w:rsid w:val="00A52A2E"/>
    <w:rsid w:val="00A52C80"/>
    <w:rsid w:val="00A53D40"/>
    <w:rsid w:val="00A540B7"/>
    <w:rsid w:val="00A54EAC"/>
    <w:rsid w:val="00A5524D"/>
    <w:rsid w:val="00A56019"/>
    <w:rsid w:val="00A6016A"/>
    <w:rsid w:val="00A62089"/>
    <w:rsid w:val="00A627EA"/>
    <w:rsid w:val="00A649CB"/>
    <w:rsid w:val="00A71112"/>
    <w:rsid w:val="00A71A9E"/>
    <w:rsid w:val="00A71B17"/>
    <w:rsid w:val="00A73137"/>
    <w:rsid w:val="00A75324"/>
    <w:rsid w:val="00A77C30"/>
    <w:rsid w:val="00A815BD"/>
    <w:rsid w:val="00A84D92"/>
    <w:rsid w:val="00A85032"/>
    <w:rsid w:val="00A85340"/>
    <w:rsid w:val="00A85434"/>
    <w:rsid w:val="00A856D5"/>
    <w:rsid w:val="00A871B0"/>
    <w:rsid w:val="00A90517"/>
    <w:rsid w:val="00A9381D"/>
    <w:rsid w:val="00A93C3D"/>
    <w:rsid w:val="00A93DE8"/>
    <w:rsid w:val="00A93F2F"/>
    <w:rsid w:val="00A95EF1"/>
    <w:rsid w:val="00A96672"/>
    <w:rsid w:val="00AA0156"/>
    <w:rsid w:val="00AA1673"/>
    <w:rsid w:val="00AA311E"/>
    <w:rsid w:val="00AA7C8C"/>
    <w:rsid w:val="00AB06F4"/>
    <w:rsid w:val="00AB0977"/>
    <w:rsid w:val="00AB18A4"/>
    <w:rsid w:val="00AB29A1"/>
    <w:rsid w:val="00AB4E3A"/>
    <w:rsid w:val="00AB55F3"/>
    <w:rsid w:val="00AB69CA"/>
    <w:rsid w:val="00AB74D9"/>
    <w:rsid w:val="00AC02E5"/>
    <w:rsid w:val="00AC21DE"/>
    <w:rsid w:val="00AC3D0E"/>
    <w:rsid w:val="00AC40F4"/>
    <w:rsid w:val="00AC7673"/>
    <w:rsid w:val="00AD0ABE"/>
    <w:rsid w:val="00AD28DB"/>
    <w:rsid w:val="00AD45D0"/>
    <w:rsid w:val="00AD46E4"/>
    <w:rsid w:val="00AD5FE4"/>
    <w:rsid w:val="00AD68A7"/>
    <w:rsid w:val="00AD6DE7"/>
    <w:rsid w:val="00AE0960"/>
    <w:rsid w:val="00AE15FC"/>
    <w:rsid w:val="00AE64D8"/>
    <w:rsid w:val="00AE7182"/>
    <w:rsid w:val="00AE7D61"/>
    <w:rsid w:val="00AF1D6B"/>
    <w:rsid w:val="00AF2CC3"/>
    <w:rsid w:val="00AF3B0B"/>
    <w:rsid w:val="00AF4B01"/>
    <w:rsid w:val="00AF7882"/>
    <w:rsid w:val="00B00954"/>
    <w:rsid w:val="00B00C9B"/>
    <w:rsid w:val="00B0181F"/>
    <w:rsid w:val="00B04EE4"/>
    <w:rsid w:val="00B05BB0"/>
    <w:rsid w:val="00B073D1"/>
    <w:rsid w:val="00B07A27"/>
    <w:rsid w:val="00B07CCF"/>
    <w:rsid w:val="00B11C6F"/>
    <w:rsid w:val="00B12223"/>
    <w:rsid w:val="00B12FF8"/>
    <w:rsid w:val="00B1623F"/>
    <w:rsid w:val="00B16637"/>
    <w:rsid w:val="00B17090"/>
    <w:rsid w:val="00B206D2"/>
    <w:rsid w:val="00B20BC8"/>
    <w:rsid w:val="00B22551"/>
    <w:rsid w:val="00B23B9C"/>
    <w:rsid w:val="00B248A1"/>
    <w:rsid w:val="00B2518F"/>
    <w:rsid w:val="00B25A51"/>
    <w:rsid w:val="00B33717"/>
    <w:rsid w:val="00B3489F"/>
    <w:rsid w:val="00B350BE"/>
    <w:rsid w:val="00B368D7"/>
    <w:rsid w:val="00B36DCC"/>
    <w:rsid w:val="00B42455"/>
    <w:rsid w:val="00B43A71"/>
    <w:rsid w:val="00B455C9"/>
    <w:rsid w:val="00B46435"/>
    <w:rsid w:val="00B465E0"/>
    <w:rsid w:val="00B476F9"/>
    <w:rsid w:val="00B5042E"/>
    <w:rsid w:val="00B51C5F"/>
    <w:rsid w:val="00B527F8"/>
    <w:rsid w:val="00B54C32"/>
    <w:rsid w:val="00B55C0D"/>
    <w:rsid w:val="00B56655"/>
    <w:rsid w:val="00B6155D"/>
    <w:rsid w:val="00B616F6"/>
    <w:rsid w:val="00B669FD"/>
    <w:rsid w:val="00B71714"/>
    <w:rsid w:val="00B7174F"/>
    <w:rsid w:val="00B73EE4"/>
    <w:rsid w:val="00B76ECB"/>
    <w:rsid w:val="00B82FFA"/>
    <w:rsid w:val="00B8501A"/>
    <w:rsid w:val="00B85BF6"/>
    <w:rsid w:val="00B869B8"/>
    <w:rsid w:val="00B872FB"/>
    <w:rsid w:val="00B87631"/>
    <w:rsid w:val="00B8768D"/>
    <w:rsid w:val="00B932B9"/>
    <w:rsid w:val="00B95157"/>
    <w:rsid w:val="00B95AC9"/>
    <w:rsid w:val="00B96014"/>
    <w:rsid w:val="00B97DDE"/>
    <w:rsid w:val="00BA2476"/>
    <w:rsid w:val="00BA2548"/>
    <w:rsid w:val="00BA2FF7"/>
    <w:rsid w:val="00BA455D"/>
    <w:rsid w:val="00BA484D"/>
    <w:rsid w:val="00BA568E"/>
    <w:rsid w:val="00BB1064"/>
    <w:rsid w:val="00BB16B9"/>
    <w:rsid w:val="00BB1713"/>
    <w:rsid w:val="00BB2383"/>
    <w:rsid w:val="00BB23A3"/>
    <w:rsid w:val="00BB499B"/>
    <w:rsid w:val="00BB4D36"/>
    <w:rsid w:val="00BB5A3B"/>
    <w:rsid w:val="00BB60B9"/>
    <w:rsid w:val="00BB60D2"/>
    <w:rsid w:val="00BC0306"/>
    <w:rsid w:val="00BC1290"/>
    <w:rsid w:val="00BC45BD"/>
    <w:rsid w:val="00BC5CFB"/>
    <w:rsid w:val="00BD154F"/>
    <w:rsid w:val="00BD1F55"/>
    <w:rsid w:val="00BD5C59"/>
    <w:rsid w:val="00BD6709"/>
    <w:rsid w:val="00BE0FEA"/>
    <w:rsid w:val="00BE1288"/>
    <w:rsid w:val="00BE1580"/>
    <w:rsid w:val="00BE280E"/>
    <w:rsid w:val="00BE2E07"/>
    <w:rsid w:val="00BE388C"/>
    <w:rsid w:val="00BE7516"/>
    <w:rsid w:val="00BE7852"/>
    <w:rsid w:val="00BF0104"/>
    <w:rsid w:val="00BF0F04"/>
    <w:rsid w:val="00BF43F3"/>
    <w:rsid w:val="00BF4631"/>
    <w:rsid w:val="00BF49EC"/>
    <w:rsid w:val="00BF4B8A"/>
    <w:rsid w:val="00BF523D"/>
    <w:rsid w:val="00BF62BB"/>
    <w:rsid w:val="00C00475"/>
    <w:rsid w:val="00C015B2"/>
    <w:rsid w:val="00C021D8"/>
    <w:rsid w:val="00C05640"/>
    <w:rsid w:val="00C05812"/>
    <w:rsid w:val="00C105AC"/>
    <w:rsid w:val="00C11A98"/>
    <w:rsid w:val="00C138AA"/>
    <w:rsid w:val="00C14643"/>
    <w:rsid w:val="00C14846"/>
    <w:rsid w:val="00C15AE2"/>
    <w:rsid w:val="00C1611C"/>
    <w:rsid w:val="00C16FB5"/>
    <w:rsid w:val="00C21702"/>
    <w:rsid w:val="00C234BD"/>
    <w:rsid w:val="00C247B5"/>
    <w:rsid w:val="00C2581F"/>
    <w:rsid w:val="00C25A4A"/>
    <w:rsid w:val="00C2611E"/>
    <w:rsid w:val="00C26726"/>
    <w:rsid w:val="00C325E7"/>
    <w:rsid w:val="00C32681"/>
    <w:rsid w:val="00C340DD"/>
    <w:rsid w:val="00C34294"/>
    <w:rsid w:val="00C3459A"/>
    <w:rsid w:val="00C34823"/>
    <w:rsid w:val="00C35B64"/>
    <w:rsid w:val="00C43EB7"/>
    <w:rsid w:val="00C44098"/>
    <w:rsid w:val="00C46A3B"/>
    <w:rsid w:val="00C50A91"/>
    <w:rsid w:val="00C51AB4"/>
    <w:rsid w:val="00C51C20"/>
    <w:rsid w:val="00C52C4C"/>
    <w:rsid w:val="00C52EA0"/>
    <w:rsid w:val="00C54519"/>
    <w:rsid w:val="00C54981"/>
    <w:rsid w:val="00C5722A"/>
    <w:rsid w:val="00C6149C"/>
    <w:rsid w:val="00C619C5"/>
    <w:rsid w:val="00C6620B"/>
    <w:rsid w:val="00C674C3"/>
    <w:rsid w:val="00C70C67"/>
    <w:rsid w:val="00C714B3"/>
    <w:rsid w:val="00C71D9D"/>
    <w:rsid w:val="00C73A7B"/>
    <w:rsid w:val="00C75340"/>
    <w:rsid w:val="00C75B4C"/>
    <w:rsid w:val="00C77E38"/>
    <w:rsid w:val="00C810D2"/>
    <w:rsid w:val="00C81F29"/>
    <w:rsid w:val="00C8242B"/>
    <w:rsid w:val="00C84CDE"/>
    <w:rsid w:val="00C85A8D"/>
    <w:rsid w:val="00C908D0"/>
    <w:rsid w:val="00C90A80"/>
    <w:rsid w:val="00C90B94"/>
    <w:rsid w:val="00C91487"/>
    <w:rsid w:val="00C91DE3"/>
    <w:rsid w:val="00C91F23"/>
    <w:rsid w:val="00C92F61"/>
    <w:rsid w:val="00C93531"/>
    <w:rsid w:val="00C936D3"/>
    <w:rsid w:val="00C95974"/>
    <w:rsid w:val="00CA10FC"/>
    <w:rsid w:val="00CA3C70"/>
    <w:rsid w:val="00CA623B"/>
    <w:rsid w:val="00CA7666"/>
    <w:rsid w:val="00CB2237"/>
    <w:rsid w:val="00CB40C2"/>
    <w:rsid w:val="00CB480A"/>
    <w:rsid w:val="00CB6664"/>
    <w:rsid w:val="00CB7728"/>
    <w:rsid w:val="00CC1678"/>
    <w:rsid w:val="00CC2B9B"/>
    <w:rsid w:val="00CC44BF"/>
    <w:rsid w:val="00CD07B5"/>
    <w:rsid w:val="00CD2ACC"/>
    <w:rsid w:val="00CD2FE3"/>
    <w:rsid w:val="00CD34B8"/>
    <w:rsid w:val="00CD5E39"/>
    <w:rsid w:val="00CD68D2"/>
    <w:rsid w:val="00CE1991"/>
    <w:rsid w:val="00CE2870"/>
    <w:rsid w:val="00CE28EE"/>
    <w:rsid w:val="00CE3520"/>
    <w:rsid w:val="00CE3C6E"/>
    <w:rsid w:val="00CE41D4"/>
    <w:rsid w:val="00CE709D"/>
    <w:rsid w:val="00CE7765"/>
    <w:rsid w:val="00CF0D73"/>
    <w:rsid w:val="00CF0EF7"/>
    <w:rsid w:val="00CF483A"/>
    <w:rsid w:val="00CF60F1"/>
    <w:rsid w:val="00CF6F66"/>
    <w:rsid w:val="00D008BE"/>
    <w:rsid w:val="00D01F9B"/>
    <w:rsid w:val="00D125F5"/>
    <w:rsid w:val="00D13116"/>
    <w:rsid w:val="00D13948"/>
    <w:rsid w:val="00D14070"/>
    <w:rsid w:val="00D148DF"/>
    <w:rsid w:val="00D14EDA"/>
    <w:rsid w:val="00D15BF9"/>
    <w:rsid w:val="00D17013"/>
    <w:rsid w:val="00D202AD"/>
    <w:rsid w:val="00D20409"/>
    <w:rsid w:val="00D20E65"/>
    <w:rsid w:val="00D24770"/>
    <w:rsid w:val="00D25F50"/>
    <w:rsid w:val="00D2702D"/>
    <w:rsid w:val="00D32B41"/>
    <w:rsid w:val="00D32F38"/>
    <w:rsid w:val="00D4195D"/>
    <w:rsid w:val="00D42F13"/>
    <w:rsid w:val="00D43BE9"/>
    <w:rsid w:val="00D45F36"/>
    <w:rsid w:val="00D4635B"/>
    <w:rsid w:val="00D472FA"/>
    <w:rsid w:val="00D51BDE"/>
    <w:rsid w:val="00D52834"/>
    <w:rsid w:val="00D55821"/>
    <w:rsid w:val="00D60AE0"/>
    <w:rsid w:val="00D60EBC"/>
    <w:rsid w:val="00D61588"/>
    <w:rsid w:val="00D62F6A"/>
    <w:rsid w:val="00D64342"/>
    <w:rsid w:val="00D66ED8"/>
    <w:rsid w:val="00D72E2E"/>
    <w:rsid w:val="00D73059"/>
    <w:rsid w:val="00D77F4F"/>
    <w:rsid w:val="00D84D5A"/>
    <w:rsid w:val="00D85788"/>
    <w:rsid w:val="00D90062"/>
    <w:rsid w:val="00D90714"/>
    <w:rsid w:val="00D91C84"/>
    <w:rsid w:val="00D92D48"/>
    <w:rsid w:val="00D938B5"/>
    <w:rsid w:val="00D97B02"/>
    <w:rsid w:val="00DA0312"/>
    <w:rsid w:val="00DA1343"/>
    <w:rsid w:val="00DA4E07"/>
    <w:rsid w:val="00DA6DBD"/>
    <w:rsid w:val="00DB0DDE"/>
    <w:rsid w:val="00DB4100"/>
    <w:rsid w:val="00DB440E"/>
    <w:rsid w:val="00DB5927"/>
    <w:rsid w:val="00DC0F96"/>
    <w:rsid w:val="00DC1955"/>
    <w:rsid w:val="00DC36F9"/>
    <w:rsid w:val="00DC4819"/>
    <w:rsid w:val="00DC486D"/>
    <w:rsid w:val="00DC4B77"/>
    <w:rsid w:val="00DC4BAD"/>
    <w:rsid w:val="00DC6E78"/>
    <w:rsid w:val="00DC709D"/>
    <w:rsid w:val="00DC7EB8"/>
    <w:rsid w:val="00DD1071"/>
    <w:rsid w:val="00DD1076"/>
    <w:rsid w:val="00DD1C80"/>
    <w:rsid w:val="00DD2F18"/>
    <w:rsid w:val="00DD573B"/>
    <w:rsid w:val="00DD590A"/>
    <w:rsid w:val="00DE0FCE"/>
    <w:rsid w:val="00DE16A5"/>
    <w:rsid w:val="00DE45CF"/>
    <w:rsid w:val="00DE4D01"/>
    <w:rsid w:val="00DE4FDE"/>
    <w:rsid w:val="00DE6A1A"/>
    <w:rsid w:val="00DF0F20"/>
    <w:rsid w:val="00DF198D"/>
    <w:rsid w:val="00DF1F72"/>
    <w:rsid w:val="00DF2EF2"/>
    <w:rsid w:val="00DF3D3F"/>
    <w:rsid w:val="00DF67A6"/>
    <w:rsid w:val="00DF7174"/>
    <w:rsid w:val="00E038FF"/>
    <w:rsid w:val="00E05827"/>
    <w:rsid w:val="00E063DD"/>
    <w:rsid w:val="00E06B60"/>
    <w:rsid w:val="00E10A7F"/>
    <w:rsid w:val="00E11A7B"/>
    <w:rsid w:val="00E11D25"/>
    <w:rsid w:val="00E12763"/>
    <w:rsid w:val="00E179BE"/>
    <w:rsid w:val="00E20AE0"/>
    <w:rsid w:val="00E2737B"/>
    <w:rsid w:val="00E30491"/>
    <w:rsid w:val="00E30A78"/>
    <w:rsid w:val="00E32876"/>
    <w:rsid w:val="00E33EAB"/>
    <w:rsid w:val="00E3572A"/>
    <w:rsid w:val="00E35A30"/>
    <w:rsid w:val="00E37D8B"/>
    <w:rsid w:val="00E446D0"/>
    <w:rsid w:val="00E45CBA"/>
    <w:rsid w:val="00E464B8"/>
    <w:rsid w:val="00E47CCB"/>
    <w:rsid w:val="00E511CB"/>
    <w:rsid w:val="00E532D6"/>
    <w:rsid w:val="00E53F99"/>
    <w:rsid w:val="00E53FCC"/>
    <w:rsid w:val="00E540C6"/>
    <w:rsid w:val="00E54380"/>
    <w:rsid w:val="00E54A8E"/>
    <w:rsid w:val="00E55046"/>
    <w:rsid w:val="00E55C18"/>
    <w:rsid w:val="00E6000A"/>
    <w:rsid w:val="00E61617"/>
    <w:rsid w:val="00E62B89"/>
    <w:rsid w:val="00E63516"/>
    <w:rsid w:val="00E63937"/>
    <w:rsid w:val="00E67817"/>
    <w:rsid w:val="00E7035A"/>
    <w:rsid w:val="00E72843"/>
    <w:rsid w:val="00E7317D"/>
    <w:rsid w:val="00E75D5D"/>
    <w:rsid w:val="00E80321"/>
    <w:rsid w:val="00E81B11"/>
    <w:rsid w:val="00E84453"/>
    <w:rsid w:val="00E85B13"/>
    <w:rsid w:val="00E87061"/>
    <w:rsid w:val="00E87591"/>
    <w:rsid w:val="00E900C2"/>
    <w:rsid w:val="00E9054E"/>
    <w:rsid w:val="00E911E2"/>
    <w:rsid w:val="00E914AA"/>
    <w:rsid w:val="00E9162E"/>
    <w:rsid w:val="00E91E96"/>
    <w:rsid w:val="00E9221C"/>
    <w:rsid w:val="00E92319"/>
    <w:rsid w:val="00E9584A"/>
    <w:rsid w:val="00E968C5"/>
    <w:rsid w:val="00EA58A0"/>
    <w:rsid w:val="00EA5E77"/>
    <w:rsid w:val="00EA6ED8"/>
    <w:rsid w:val="00EA7D98"/>
    <w:rsid w:val="00EB0335"/>
    <w:rsid w:val="00EB07D2"/>
    <w:rsid w:val="00EB6B34"/>
    <w:rsid w:val="00EB7DB2"/>
    <w:rsid w:val="00EC2033"/>
    <w:rsid w:val="00EC3125"/>
    <w:rsid w:val="00EC4C41"/>
    <w:rsid w:val="00EC6BDC"/>
    <w:rsid w:val="00EC734C"/>
    <w:rsid w:val="00ED08A6"/>
    <w:rsid w:val="00ED1152"/>
    <w:rsid w:val="00ED15B0"/>
    <w:rsid w:val="00ED4210"/>
    <w:rsid w:val="00ED4DAE"/>
    <w:rsid w:val="00ED4F9B"/>
    <w:rsid w:val="00ED51D8"/>
    <w:rsid w:val="00ED70EA"/>
    <w:rsid w:val="00EE1886"/>
    <w:rsid w:val="00EE1DAF"/>
    <w:rsid w:val="00EE34C4"/>
    <w:rsid w:val="00EE381A"/>
    <w:rsid w:val="00EE684B"/>
    <w:rsid w:val="00EE7160"/>
    <w:rsid w:val="00EE787E"/>
    <w:rsid w:val="00EE7CC3"/>
    <w:rsid w:val="00EF1CCC"/>
    <w:rsid w:val="00EF3B20"/>
    <w:rsid w:val="00EF3DB9"/>
    <w:rsid w:val="00EF5776"/>
    <w:rsid w:val="00F00494"/>
    <w:rsid w:val="00F00986"/>
    <w:rsid w:val="00F01156"/>
    <w:rsid w:val="00F01806"/>
    <w:rsid w:val="00F03521"/>
    <w:rsid w:val="00F03A68"/>
    <w:rsid w:val="00F0414F"/>
    <w:rsid w:val="00F04503"/>
    <w:rsid w:val="00F057BA"/>
    <w:rsid w:val="00F05F70"/>
    <w:rsid w:val="00F12A0A"/>
    <w:rsid w:val="00F13D29"/>
    <w:rsid w:val="00F1423E"/>
    <w:rsid w:val="00F142E0"/>
    <w:rsid w:val="00F14671"/>
    <w:rsid w:val="00F147A8"/>
    <w:rsid w:val="00F17803"/>
    <w:rsid w:val="00F17960"/>
    <w:rsid w:val="00F2164A"/>
    <w:rsid w:val="00F22E3C"/>
    <w:rsid w:val="00F24189"/>
    <w:rsid w:val="00F27F3C"/>
    <w:rsid w:val="00F30C33"/>
    <w:rsid w:val="00F30F5A"/>
    <w:rsid w:val="00F31A98"/>
    <w:rsid w:val="00F331A5"/>
    <w:rsid w:val="00F3360A"/>
    <w:rsid w:val="00F34861"/>
    <w:rsid w:val="00F3721E"/>
    <w:rsid w:val="00F43FD1"/>
    <w:rsid w:val="00F45E66"/>
    <w:rsid w:val="00F50BDA"/>
    <w:rsid w:val="00F51C22"/>
    <w:rsid w:val="00F532A8"/>
    <w:rsid w:val="00F54318"/>
    <w:rsid w:val="00F54365"/>
    <w:rsid w:val="00F560E0"/>
    <w:rsid w:val="00F57921"/>
    <w:rsid w:val="00F600DA"/>
    <w:rsid w:val="00F60455"/>
    <w:rsid w:val="00F6215D"/>
    <w:rsid w:val="00F6569B"/>
    <w:rsid w:val="00F658D2"/>
    <w:rsid w:val="00F7485B"/>
    <w:rsid w:val="00F75359"/>
    <w:rsid w:val="00F755F4"/>
    <w:rsid w:val="00F7565C"/>
    <w:rsid w:val="00F75B7A"/>
    <w:rsid w:val="00F7742B"/>
    <w:rsid w:val="00F81513"/>
    <w:rsid w:val="00F82965"/>
    <w:rsid w:val="00F852DF"/>
    <w:rsid w:val="00F85324"/>
    <w:rsid w:val="00F854B3"/>
    <w:rsid w:val="00F859E0"/>
    <w:rsid w:val="00F85F55"/>
    <w:rsid w:val="00F9163D"/>
    <w:rsid w:val="00FA1726"/>
    <w:rsid w:val="00FA1878"/>
    <w:rsid w:val="00FA4BB2"/>
    <w:rsid w:val="00FA53BF"/>
    <w:rsid w:val="00FB1902"/>
    <w:rsid w:val="00FB3551"/>
    <w:rsid w:val="00FB40F2"/>
    <w:rsid w:val="00FB4758"/>
    <w:rsid w:val="00FB695D"/>
    <w:rsid w:val="00FC119D"/>
    <w:rsid w:val="00FC2C1E"/>
    <w:rsid w:val="00FC379A"/>
    <w:rsid w:val="00FC5A37"/>
    <w:rsid w:val="00FC6159"/>
    <w:rsid w:val="00FC7514"/>
    <w:rsid w:val="00FD007D"/>
    <w:rsid w:val="00FD0CC4"/>
    <w:rsid w:val="00FD25CA"/>
    <w:rsid w:val="00FD2D13"/>
    <w:rsid w:val="00FD30A1"/>
    <w:rsid w:val="00FD3B8B"/>
    <w:rsid w:val="00FD79B1"/>
    <w:rsid w:val="00FE04EA"/>
    <w:rsid w:val="00FE0A65"/>
    <w:rsid w:val="00FE1400"/>
    <w:rsid w:val="00FE1A33"/>
    <w:rsid w:val="00FE233F"/>
    <w:rsid w:val="00FE2723"/>
    <w:rsid w:val="00FE5062"/>
    <w:rsid w:val="00FE71C9"/>
    <w:rsid w:val="00FF015E"/>
    <w:rsid w:val="00FF4831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1A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B6A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E2EF4"/>
  </w:style>
  <w:style w:type="paragraph" w:styleId="a9">
    <w:name w:val="footer"/>
    <w:basedOn w:val="a"/>
    <w:link w:val="aa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2EF4"/>
  </w:style>
  <w:style w:type="paragraph" w:styleId="ab">
    <w:name w:val="No Spacing"/>
    <w:uiPriority w:val="1"/>
    <w:qFormat/>
    <w:rsid w:val="00D32F38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ody Text"/>
    <w:basedOn w:val="a"/>
    <w:link w:val="ad"/>
    <w:rsid w:val="00397CEC"/>
    <w:pPr>
      <w:spacing w:after="0" w:line="240" w:lineRule="auto"/>
      <w:jc w:val="both"/>
    </w:pPr>
    <w:rPr>
      <w:rFonts w:ascii="Angsana New" w:eastAsia="Cordia New" w:hAnsi="Angsana New" w:cs="Angsana New"/>
      <w:sz w:val="28"/>
    </w:rPr>
  </w:style>
  <w:style w:type="character" w:customStyle="1" w:styleId="ad">
    <w:name w:val="เนื้อความ อักขระ"/>
    <w:basedOn w:val="a0"/>
    <w:link w:val="ac"/>
    <w:rsid w:val="00397CEC"/>
    <w:rPr>
      <w:rFonts w:ascii="Angsana New" w:eastAsia="Cordia New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1A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B6A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E2EF4"/>
  </w:style>
  <w:style w:type="paragraph" w:styleId="a9">
    <w:name w:val="footer"/>
    <w:basedOn w:val="a"/>
    <w:link w:val="aa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2EF4"/>
  </w:style>
  <w:style w:type="paragraph" w:styleId="ab">
    <w:name w:val="No Spacing"/>
    <w:uiPriority w:val="1"/>
    <w:qFormat/>
    <w:rsid w:val="00D32F38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ody Text"/>
    <w:basedOn w:val="a"/>
    <w:link w:val="ad"/>
    <w:rsid w:val="00397CEC"/>
    <w:pPr>
      <w:spacing w:after="0" w:line="240" w:lineRule="auto"/>
      <w:jc w:val="both"/>
    </w:pPr>
    <w:rPr>
      <w:rFonts w:ascii="Angsana New" w:eastAsia="Cordia New" w:hAnsi="Angsana New" w:cs="Angsana New"/>
      <w:sz w:val="28"/>
    </w:rPr>
  </w:style>
  <w:style w:type="character" w:customStyle="1" w:styleId="ad">
    <w:name w:val="เนื้อความ อักขระ"/>
    <w:basedOn w:val="a0"/>
    <w:link w:val="ac"/>
    <w:rsid w:val="00397CEC"/>
    <w:rPr>
      <w:rFonts w:ascii="Angsana New" w:eastAsia="Cordia New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D90F-0713-4C95-9D03-68650CC5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2818</Words>
  <Characters>16066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54</cp:revision>
  <cp:lastPrinted>2021-02-24T08:24:00Z</cp:lastPrinted>
  <dcterms:created xsi:type="dcterms:W3CDTF">2021-05-19T02:20:00Z</dcterms:created>
  <dcterms:modified xsi:type="dcterms:W3CDTF">2021-06-14T05:43:00Z</dcterms:modified>
</cp:coreProperties>
</file>